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2693"/>
        <w:gridCol w:w="3112"/>
        <w:gridCol w:w="849"/>
        <w:gridCol w:w="1266"/>
      </w:tblGrid>
      <w:tr w:rsidR="00E85A01" w:rsidTr="00932545">
        <w:tc>
          <w:tcPr>
            <w:tcW w:w="46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01" w:rsidRPr="00932545" w:rsidRDefault="00D92FD1" w:rsidP="00E85A01">
            <w:pPr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01" w:rsidRPr="00DC74E7" w:rsidRDefault="00E85A01" w:rsidP="00E85A01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C74E7">
              <w:rPr>
                <w:rFonts w:ascii="メイリオ" w:eastAsia="メイリオ" w:hAnsi="メイリオ" w:hint="eastAsia"/>
                <w:sz w:val="18"/>
                <w:szCs w:val="18"/>
              </w:rPr>
              <w:t>担当教員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01" w:rsidRPr="00DC74E7" w:rsidRDefault="00E85A01" w:rsidP="00E85A01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C74E7">
              <w:rPr>
                <w:rFonts w:ascii="メイリオ" w:eastAsia="メイリオ" w:hAnsi="メイリオ" w:hint="eastAsia"/>
                <w:sz w:val="18"/>
                <w:szCs w:val="18"/>
              </w:rPr>
              <w:t>単位数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A01" w:rsidRPr="00DC74E7" w:rsidRDefault="00E85A01" w:rsidP="00E85A01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C74E7">
              <w:rPr>
                <w:rFonts w:ascii="メイリオ" w:eastAsia="メイリオ" w:hAnsi="メイリオ" w:hint="eastAsia"/>
                <w:sz w:val="18"/>
                <w:szCs w:val="18"/>
              </w:rPr>
              <w:t>履修方法</w:t>
            </w:r>
          </w:p>
        </w:tc>
      </w:tr>
      <w:tr w:rsidR="00E85A01" w:rsidTr="00DC74E7">
        <w:trPr>
          <w:trHeight w:val="494"/>
        </w:trPr>
        <w:tc>
          <w:tcPr>
            <w:tcW w:w="466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5A01" w:rsidRDefault="00E85A01" w:rsidP="00E85A01"/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:rsidR="00E85A01" w:rsidRPr="00DC74E7" w:rsidRDefault="00E85A01" w:rsidP="00E85A01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E85A01" w:rsidRDefault="00E85A01" w:rsidP="00E85A01">
            <w:pPr>
              <w:snapToGrid w:val="0"/>
              <w:jc w:val="center"/>
            </w:pPr>
            <w:r w:rsidRPr="00B155D0"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A01" w:rsidRPr="00B155D0" w:rsidRDefault="00D92FD1" w:rsidP="00E85A0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hint="eastAsia"/>
                <w:sz w:val="20"/>
              </w:rPr>
              <w:t>e-Learning</w:t>
            </w:r>
          </w:p>
        </w:tc>
      </w:tr>
      <w:tr w:rsidR="00B023EE" w:rsidTr="00B023EE">
        <w:trPr>
          <w:trHeight w:val="98"/>
        </w:trPr>
        <w:tc>
          <w:tcPr>
            <w:tcW w:w="989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3EE" w:rsidRDefault="00B023EE" w:rsidP="00B023EE">
            <w:pPr>
              <w:snapToGrid w:val="0"/>
              <w:spacing w:line="240" w:lineRule="atLeast"/>
            </w:pPr>
          </w:p>
        </w:tc>
      </w:tr>
      <w:tr w:rsidR="00932545" w:rsidRPr="00D92FD1" w:rsidTr="00B023EE"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545" w:rsidRPr="00D92FD1" w:rsidRDefault="00932545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 w:hint="eastAsia"/>
                <w:b/>
                <w:sz w:val="19"/>
                <w:szCs w:val="19"/>
              </w:rPr>
              <w:t>Ⅰ　はじめに</w:t>
            </w:r>
          </w:p>
        </w:tc>
      </w:tr>
      <w:tr w:rsidR="00932545" w:rsidRPr="00D92FD1" w:rsidTr="00BC7742">
        <w:trPr>
          <w:trHeight w:val="1767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3EE" w:rsidRPr="00D92FD1" w:rsidRDefault="00B023EE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932545" w:rsidRPr="00D92FD1" w:rsidTr="00B023EE"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545" w:rsidRPr="00D92FD1" w:rsidRDefault="00932545" w:rsidP="00932545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 w:hint="eastAsia"/>
                <w:b/>
                <w:sz w:val="19"/>
                <w:szCs w:val="19"/>
              </w:rPr>
              <w:t>Ⅱ　授業の目的・ねらい</w:t>
            </w:r>
          </w:p>
        </w:tc>
      </w:tr>
      <w:tr w:rsidR="00932545" w:rsidRPr="00D92FD1" w:rsidTr="00BC7742">
        <w:trPr>
          <w:trHeight w:val="1742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545" w:rsidRPr="00D92FD1" w:rsidRDefault="00932545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B023EE" w:rsidRPr="00D92FD1" w:rsidTr="00B023EE"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3EE" w:rsidRPr="00D92FD1" w:rsidRDefault="00B023EE" w:rsidP="00B023EE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 w:hint="eastAsia"/>
                <w:b/>
                <w:sz w:val="19"/>
                <w:szCs w:val="19"/>
              </w:rPr>
              <w:t>Ⅲ　授業の教育目標</w:t>
            </w:r>
          </w:p>
        </w:tc>
      </w:tr>
      <w:tr w:rsidR="00B023EE" w:rsidRPr="00D92FD1" w:rsidTr="00BC7742">
        <w:trPr>
          <w:trHeight w:val="1726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3EE" w:rsidRPr="00D92FD1" w:rsidRDefault="00B023EE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B023EE" w:rsidRPr="00D92FD1" w:rsidTr="00DD6A3C"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3EE" w:rsidRPr="00D92FD1" w:rsidRDefault="00B023EE" w:rsidP="00B023EE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</w:p>
        </w:tc>
      </w:tr>
      <w:tr w:rsidR="00B023EE" w:rsidRPr="00D92FD1" w:rsidTr="00B023EE">
        <w:trPr>
          <w:trHeight w:val="367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3EE" w:rsidRPr="00D92FD1" w:rsidRDefault="00B023EE" w:rsidP="00B023EE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テーマ１　</w:t>
            </w:r>
            <w:r w:rsidR="00DC74E7" w:rsidRPr="00D92FD1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Pr="00D92FD1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　　　　　　　</w:t>
            </w:r>
            <w:r w:rsidRPr="00D92FD1">
              <w:rPr>
                <w:rFonts w:ascii="メイリオ" w:eastAsia="メイリオ" w:hAnsi="メイリオ" w:hint="eastAsia"/>
                <w:bCs/>
                <w:sz w:val="19"/>
                <w:szCs w:val="19"/>
              </w:rPr>
              <w:t xml:space="preserve">　</w:t>
            </w:r>
          </w:p>
        </w:tc>
      </w:tr>
      <w:tr w:rsidR="00B023EE" w:rsidRPr="00D92FD1" w:rsidTr="00B023EE"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3EE" w:rsidRPr="00D92FD1" w:rsidRDefault="00B023EE" w:rsidP="00B023EE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/>
                <w:sz w:val="19"/>
                <w:szCs w:val="19"/>
              </w:rPr>
              <w:t>１．何を学ぶか</w:t>
            </w:r>
          </w:p>
        </w:tc>
      </w:tr>
      <w:tr w:rsidR="00B023EE" w:rsidRPr="00D92FD1" w:rsidTr="00BC7742">
        <w:trPr>
          <w:trHeight w:val="1058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3EE" w:rsidRPr="00D92FD1" w:rsidRDefault="00B023EE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B023EE" w:rsidRPr="00D92FD1" w:rsidTr="00B023EE"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3EE" w:rsidRPr="00D92FD1" w:rsidRDefault="00B023EE" w:rsidP="00B023EE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２</w:t>
            </w:r>
            <w:r w:rsidRPr="00D92FD1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学習到達目標</w:t>
            </w:r>
          </w:p>
        </w:tc>
      </w:tr>
      <w:tr w:rsidR="00B023EE" w:rsidRPr="00D92FD1" w:rsidTr="00BC7742">
        <w:trPr>
          <w:trHeight w:val="1049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3EE" w:rsidRPr="00D92FD1" w:rsidRDefault="00B023EE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B023EE" w:rsidRPr="00D92FD1" w:rsidTr="009E595D"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3EE" w:rsidRPr="00D92FD1" w:rsidRDefault="00B023EE" w:rsidP="00B023EE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３</w:t>
            </w:r>
            <w:r w:rsidRPr="00D92FD1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研究課題</w:t>
            </w:r>
          </w:p>
        </w:tc>
      </w:tr>
      <w:tr w:rsidR="00B023EE" w:rsidRPr="00D92FD1" w:rsidTr="00BC7742">
        <w:trPr>
          <w:trHeight w:val="1205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3EE" w:rsidRPr="00D92FD1" w:rsidRDefault="00B023EE" w:rsidP="00BC7742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DC74E7" w:rsidRPr="00D92FD1" w:rsidRDefault="00DC74E7" w:rsidP="00BC7742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C74E7" w:rsidRPr="00D92FD1" w:rsidTr="00030BA3"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E7" w:rsidRPr="00D92FD1" w:rsidRDefault="00DC74E7" w:rsidP="00DC74E7">
            <w:pPr>
              <w:rPr>
                <w:rFonts w:ascii="メイリオ" w:eastAsia="メイリオ" w:hAnsi="メイリオ"/>
              </w:rPr>
            </w:pPr>
          </w:p>
        </w:tc>
      </w:tr>
      <w:tr w:rsidR="00DC74E7" w:rsidRPr="00D92FD1" w:rsidTr="00DC74E7"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E7" w:rsidRPr="00D92FD1" w:rsidRDefault="00DC74E7" w:rsidP="00DC74E7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テーマ２　　　　　　　　　　</w:t>
            </w:r>
            <w:r w:rsidRPr="00D92FD1">
              <w:rPr>
                <w:rFonts w:ascii="メイリオ" w:eastAsia="メイリオ" w:hAnsi="メイリオ" w:hint="eastAsia"/>
                <w:bCs/>
                <w:sz w:val="19"/>
                <w:szCs w:val="19"/>
              </w:rPr>
              <w:t xml:space="preserve">　</w:t>
            </w:r>
          </w:p>
        </w:tc>
      </w:tr>
      <w:tr w:rsidR="00AB4EC3" w:rsidRPr="00D92FD1" w:rsidTr="00DC74E7">
        <w:trPr>
          <w:trHeight w:val="126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EC3" w:rsidRPr="00D92FD1" w:rsidRDefault="00AB4EC3" w:rsidP="00AB4EC3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/>
                <w:sz w:val="19"/>
                <w:szCs w:val="19"/>
              </w:rPr>
              <w:lastRenderedPageBreak/>
              <w:t>１．何を学ぶか</w:t>
            </w:r>
          </w:p>
        </w:tc>
      </w:tr>
      <w:tr w:rsidR="00AB4EC3" w:rsidRPr="00D92FD1" w:rsidTr="00BC7742"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AB4EC3" w:rsidRPr="00D92FD1" w:rsidTr="0091596C"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EC3" w:rsidRPr="00D92FD1" w:rsidRDefault="00AB4EC3" w:rsidP="00AB4EC3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２</w:t>
            </w:r>
            <w:r w:rsidRPr="00D92FD1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学習到達目標</w:t>
            </w:r>
          </w:p>
        </w:tc>
      </w:tr>
      <w:tr w:rsidR="00AB4EC3" w:rsidRPr="00D92FD1" w:rsidTr="00BC7742">
        <w:trPr>
          <w:trHeight w:val="1049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AB4EC3" w:rsidRPr="00D92FD1" w:rsidTr="007E69C3"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EC3" w:rsidRPr="00D92FD1" w:rsidRDefault="00AB4EC3" w:rsidP="00AB4EC3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３</w:t>
            </w:r>
            <w:r w:rsidRPr="00D92FD1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研究課題</w:t>
            </w:r>
          </w:p>
        </w:tc>
      </w:tr>
      <w:tr w:rsidR="00AB4EC3" w:rsidRPr="00D92FD1" w:rsidTr="00BC7742">
        <w:trPr>
          <w:trHeight w:val="1353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EC3" w:rsidRPr="00D92FD1" w:rsidRDefault="00AB4EC3" w:rsidP="00AB4EC3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C74E7" w:rsidRPr="00D92FD1" w:rsidTr="00DC74E7">
        <w:trPr>
          <w:trHeight w:val="80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E7" w:rsidRPr="00D92FD1" w:rsidRDefault="00DC74E7" w:rsidP="00DC74E7">
            <w:pPr>
              <w:rPr>
                <w:rFonts w:ascii="メイリオ" w:eastAsia="メイリオ" w:hAnsi="メイリオ"/>
              </w:rPr>
            </w:pPr>
          </w:p>
        </w:tc>
      </w:tr>
      <w:tr w:rsidR="00DC74E7" w:rsidRPr="00D92FD1" w:rsidTr="00DC74E7">
        <w:trPr>
          <w:trHeight w:val="405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E7" w:rsidRPr="00D92FD1" w:rsidRDefault="00DC74E7" w:rsidP="00DC74E7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テーマ３　　　　　　　　　　</w:t>
            </w:r>
            <w:r w:rsidRPr="00D92FD1">
              <w:rPr>
                <w:rFonts w:ascii="メイリオ" w:eastAsia="メイリオ" w:hAnsi="メイリオ" w:hint="eastAsia"/>
                <w:bCs/>
                <w:sz w:val="19"/>
                <w:szCs w:val="19"/>
              </w:rPr>
              <w:t xml:space="preserve">　</w:t>
            </w:r>
          </w:p>
        </w:tc>
      </w:tr>
      <w:tr w:rsidR="00AB4EC3" w:rsidRPr="00D92FD1" w:rsidTr="00DC74E7">
        <w:trPr>
          <w:trHeight w:val="80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EC3" w:rsidRPr="00D92FD1" w:rsidRDefault="00AB4EC3" w:rsidP="00AB4EC3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/>
                <w:sz w:val="19"/>
                <w:szCs w:val="19"/>
              </w:rPr>
              <w:t>１．何を学ぶか</w:t>
            </w:r>
          </w:p>
        </w:tc>
      </w:tr>
      <w:tr w:rsidR="00AB4EC3" w:rsidRPr="00D92FD1" w:rsidTr="00BC7742">
        <w:trPr>
          <w:trHeight w:val="1353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AB4EC3" w:rsidRPr="00D92FD1" w:rsidTr="00DC74E7">
        <w:trPr>
          <w:trHeight w:val="80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EC3" w:rsidRPr="00D92FD1" w:rsidRDefault="00AB4EC3" w:rsidP="00AB4EC3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lastRenderedPageBreak/>
              <w:t>２</w:t>
            </w:r>
            <w:r w:rsidRPr="00D92FD1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学習到達目標</w:t>
            </w:r>
          </w:p>
        </w:tc>
      </w:tr>
      <w:tr w:rsidR="00AB4EC3" w:rsidRPr="00D92FD1" w:rsidTr="00944335">
        <w:trPr>
          <w:trHeight w:val="1417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AB4EC3" w:rsidRPr="00D92FD1" w:rsidTr="00F245CE">
        <w:trPr>
          <w:trHeight w:val="82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EC3" w:rsidRPr="00D92FD1" w:rsidRDefault="00AB4EC3" w:rsidP="00AB4EC3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３</w:t>
            </w:r>
            <w:r w:rsidRPr="00D92FD1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研究課題</w:t>
            </w:r>
          </w:p>
        </w:tc>
      </w:tr>
      <w:tr w:rsidR="00AB4EC3" w:rsidRPr="00D92FD1" w:rsidTr="00944335">
        <w:trPr>
          <w:trHeight w:val="1417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EC3" w:rsidRPr="00D92FD1" w:rsidRDefault="00AB4EC3" w:rsidP="00AB4EC3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C74E7" w:rsidRPr="00D92FD1" w:rsidTr="00DC74E7">
        <w:trPr>
          <w:trHeight w:val="80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E7" w:rsidRPr="00D92FD1" w:rsidRDefault="00DC74E7" w:rsidP="00DC74E7">
            <w:pPr>
              <w:rPr>
                <w:rFonts w:ascii="メイリオ" w:eastAsia="メイリオ" w:hAnsi="メイリオ"/>
              </w:rPr>
            </w:pPr>
          </w:p>
        </w:tc>
      </w:tr>
      <w:tr w:rsidR="00DC74E7" w:rsidRPr="00D92FD1" w:rsidTr="00DC74E7">
        <w:trPr>
          <w:trHeight w:val="139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E7" w:rsidRPr="00D92FD1" w:rsidRDefault="00DC74E7" w:rsidP="00DC74E7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テーマ４　　　　　　　　　　</w:t>
            </w:r>
            <w:r w:rsidRPr="00D92FD1">
              <w:rPr>
                <w:rFonts w:ascii="メイリオ" w:eastAsia="メイリオ" w:hAnsi="メイリオ" w:hint="eastAsia"/>
                <w:bCs/>
                <w:sz w:val="19"/>
                <w:szCs w:val="19"/>
              </w:rPr>
              <w:t xml:space="preserve">　</w:t>
            </w:r>
          </w:p>
        </w:tc>
      </w:tr>
      <w:tr w:rsidR="00AB4EC3" w:rsidRPr="00D92FD1" w:rsidTr="00DC74E7">
        <w:trPr>
          <w:trHeight w:val="80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EC3" w:rsidRPr="00D92FD1" w:rsidRDefault="00AB4EC3" w:rsidP="00AB4EC3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/>
                <w:sz w:val="19"/>
                <w:szCs w:val="19"/>
              </w:rPr>
              <w:t>１．何を学ぶか</w:t>
            </w:r>
          </w:p>
        </w:tc>
      </w:tr>
      <w:tr w:rsidR="00AB4EC3" w:rsidRPr="00D92FD1" w:rsidTr="00AB4EC3">
        <w:trPr>
          <w:trHeight w:val="1622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AB4EC3" w:rsidRPr="00D92FD1" w:rsidTr="00DC74E7">
        <w:trPr>
          <w:trHeight w:val="286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EC3" w:rsidRPr="00D92FD1" w:rsidRDefault="00AB4EC3" w:rsidP="00AB4EC3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２</w:t>
            </w:r>
            <w:r w:rsidRPr="00D92FD1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学習到達目標</w:t>
            </w:r>
          </w:p>
        </w:tc>
      </w:tr>
      <w:tr w:rsidR="00AB4EC3" w:rsidRPr="00D92FD1" w:rsidTr="00944335">
        <w:trPr>
          <w:trHeight w:val="1417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AB4EC3" w:rsidRPr="00D92FD1" w:rsidTr="00BC5DA7">
        <w:trPr>
          <w:trHeight w:val="264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EC3" w:rsidRPr="00D92FD1" w:rsidRDefault="00AB4EC3" w:rsidP="00AB4EC3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lastRenderedPageBreak/>
              <w:t>３</w:t>
            </w:r>
            <w:r w:rsidRPr="00D92FD1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研究課題</w:t>
            </w:r>
          </w:p>
        </w:tc>
      </w:tr>
      <w:tr w:rsidR="00AB4EC3" w:rsidRPr="00D92FD1" w:rsidTr="00944335">
        <w:trPr>
          <w:trHeight w:val="1417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EC3" w:rsidRPr="00D92FD1" w:rsidRDefault="00AB4EC3" w:rsidP="00AB4EC3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:rsidR="00AB4EC3" w:rsidRPr="00D92FD1" w:rsidRDefault="00AB4EC3" w:rsidP="00AB4EC3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C74E7" w:rsidRPr="00D92FD1" w:rsidTr="00BC7742">
        <w:trPr>
          <w:trHeight w:val="165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4E7" w:rsidRPr="00D92FD1" w:rsidRDefault="00DC74E7" w:rsidP="00DC74E7">
            <w:pPr>
              <w:rPr>
                <w:rFonts w:ascii="メイリオ" w:eastAsia="メイリオ" w:hAnsi="メイリオ"/>
              </w:rPr>
            </w:pPr>
          </w:p>
        </w:tc>
      </w:tr>
      <w:tr w:rsidR="00DC74E7" w:rsidRPr="00D92FD1" w:rsidTr="00BC7742">
        <w:trPr>
          <w:trHeight w:val="307"/>
        </w:trPr>
        <w:tc>
          <w:tcPr>
            <w:tcW w:w="98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C74E7" w:rsidRPr="00D92FD1" w:rsidRDefault="00DC74E7" w:rsidP="00DC74E7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 w:hint="eastAsia"/>
                <w:b/>
                <w:sz w:val="19"/>
                <w:szCs w:val="19"/>
              </w:rPr>
              <w:t>Ⅳ　レポート課題</w:t>
            </w:r>
          </w:p>
        </w:tc>
      </w:tr>
      <w:tr w:rsidR="00DC74E7" w:rsidRPr="00D92FD1" w:rsidTr="00944335">
        <w:trPr>
          <w:trHeight w:val="1531"/>
        </w:trPr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4E7" w:rsidRPr="00D92FD1" w:rsidRDefault="00DC74E7" w:rsidP="00DC74E7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2FD1">
              <w:rPr>
                <w:rFonts w:ascii="メイリオ" w:eastAsia="メイリオ" w:hAnsi="メイリオ" w:hint="eastAsia"/>
                <w:sz w:val="20"/>
                <w:szCs w:val="20"/>
              </w:rPr>
              <w:t>課題１</w:t>
            </w:r>
          </w:p>
        </w:tc>
        <w:tc>
          <w:tcPr>
            <w:tcW w:w="7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4E7" w:rsidRPr="00D92FD1" w:rsidRDefault="00DC74E7" w:rsidP="00DC74E7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C74E7" w:rsidRPr="00D92FD1" w:rsidTr="00944335">
        <w:trPr>
          <w:trHeight w:val="1531"/>
        </w:trPr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4E7" w:rsidRPr="00D92FD1" w:rsidRDefault="00DC74E7" w:rsidP="00DC74E7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2FD1">
              <w:rPr>
                <w:rFonts w:ascii="メイリオ" w:eastAsia="メイリオ" w:hAnsi="メイリオ" w:hint="eastAsia"/>
                <w:sz w:val="20"/>
                <w:szCs w:val="20"/>
              </w:rPr>
              <w:t>課題２</w:t>
            </w:r>
          </w:p>
        </w:tc>
        <w:tc>
          <w:tcPr>
            <w:tcW w:w="7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4E7" w:rsidRPr="00D92FD1" w:rsidRDefault="00DC74E7" w:rsidP="00DC74E7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C7742" w:rsidRPr="00D92FD1" w:rsidTr="00BC7742">
        <w:trPr>
          <w:trHeight w:val="116"/>
        </w:trPr>
        <w:tc>
          <w:tcPr>
            <w:tcW w:w="989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C7742" w:rsidRPr="00D92FD1" w:rsidRDefault="00BC7742" w:rsidP="00BC7742">
            <w:pPr>
              <w:rPr>
                <w:rFonts w:ascii="メイリオ" w:eastAsia="メイリオ" w:hAnsi="メイリオ"/>
              </w:rPr>
            </w:pPr>
          </w:p>
        </w:tc>
      </w:tr>
      <w:tr w:rsidR="00BC7742" w:rsidRPr="00D92FD1" w:rsidTr="00BC7742">
        <w:trPr>
          <w:trHeight w:val="191"/>
        </w:trPr>
        <w:tc>
          <w:tcPr>
            <w:tcW w:w="98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C7742" w:rsidRPr="00D92FD1" w:rsidRDefault="00BC7742" w:rsidP="00BC7742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 w:hint="eastAsia"/>
                <w:b/>
                <w:sz w:val="19"/>
                <w:szCs w:val="19"/>
              </w:rPr>
              <w:t>Ⅴ　アドバイス</w:t>
            </w:r>
          </w:p>
        </w:tc>
      </w:tr>
      <w:tr w:rsidR="00BC7742" w:rsidRPr="00D92FD1" w:rsidTr="00944335">
        <w:trPr>
          <w:trHeight w:val="1531"/>
        </w:trPr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742" w:rsidRPr="00D92FD1" w:rsidRDefault="00BC7742" w:rsidP="00BC7742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2FD1">
              <w:rPr>
                <w:rFonts w:ascii="メイリオ" w:eastAsia="メイリオ" w:hAnsi="メイリオ" w:hint="eastAsia"/>
                <w:sz w:val="20"/>
                <w:szCs w:val="20"/>
              </w:rPr>
              <w:t>課題１解説</w:t>
            </w:r>
          </w:p>
        </w:tc>
        <w:tc>
          <w:tcPr>
            <w:tcW w:w="7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742" w:rsidRPr="00D92FD1" w:rsidRDefault="00BC7742" w:rsidP="00BC7742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C7742" w:rsidRPr="00D92FD1" w:rsidTr="00944335">
        <w:trPr>
          <w:trHeight w:val="1531"/>
        </w:trPr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742" w:rsidRPr="00D92FD1" w:rsidRDefault="00BC7742" w:rsidP="00BC7742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2FD1">
              <w:rPr>
                <w:rFonts w:ascii="メイリオ" w:eastAsia="メイリオ" w:hAnsi="メイリオ" w:hint="eastAsia"/>
                <w:sz w:val="20"/>
                <w:szCs w:val="20"/>
              </w:rPr>
              <w:t>課題２解説</w:t>
            </w:r>
          </w:p>
        </w:tc>
        <w:tc>
          <w:tcPr>
            <w:tcW w:w="7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742" w:rsidRPr="00D92FD1" w:rsidRDefault="00BC7742" w:rsidP="00BC7742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bookmarkStart w:id="0" w:name="_GoBack"/>
        <w:bookmarkEnd w:id="0"/>
      </w:tr>
      <w:tr w:rsidR="00944335" w:rsidRPr="00D92FD1" w:rsidTr="00944335">
        <w:trPr>
          <w:trHeight w:val="142"/>
        </w:trPr>
        <w:tc>
          <w:tcPr>
            <w:tcW w:w="989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44335" w:rsidRPr="00D92FD1" w:rsidRDefault="00944335" w:rsidP="00BC7742">
            <w:pPr>
              <w:rPr>
                <w:rFonts w:ascii="メイリオ" w:eastAsia="メイリオ" w:hAnsi="メイリオ"/>
              </w:rPr>
            </w:pPr>
          </w:p>
        </w:tc>
      </w:tr>
      <w:tr w:rsidR="00BC7742" w:rsidRPr="00D92FD1" w:rsidTr="00BC7742">
        <w:trPr>
          <w:trHeight w:val="431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742" w:rsidRPr="00D92FD1" w:rsidRDefault="00BC7742" w:rsidP="00BC7742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 w:hint="eastAsia"/>
                <w:b/>
                <w:sz w:val="19"/>
                <w:szCs w:val="19"/>
              </w:rPr>
              <w:t>Ⅵ　科目修得試験：レポート試験</w:t>
            </w:r>
          </w:p>
        </w:tc>
      </w:tr>
      <w:tr w:rsidR="00BC7742" w:rsidRPr="00D92FD1" w:rsidTr="00BC7742">
        <w:trPr>
          <w:trHeight w:val="131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742" w:rsidRPr="00D92FD1" w:rsidRDefault="00BC7742" w:rsidP="00BC7742">
            <w:pPr>
              <w:rPr>
                <w:rFonts w:ascii="メイリオ" w:eastAsia="メイリオ" w:hAnsi="メイリオ" w:cs="Times New Roman"/>
                <w:b/>
                <w:sz w:val="19"/>
                <w:szCs w:val="19"/>
              </w:rPr>
            </w:pPr>
          </w:p>
        </w:tc>
      </w:tr>
      <w:tr w:rsidR="00BC7742" w:rsidRPr="00D92FD1" w:rsidTr="00BC7742">
        <w:trPr>
          <w:trHeight w:val="431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742" w:rsidRPr="00D92FD1" w:rsidRDefault="00BC7742" w:rsidP="00BC7742">
            <w:pPr>
              <w:rPr>
                <w:rFonts w:ascii="メイリオ" w:eastAsia="メイリオ" w:hAnsi="メイリオ" w:cs="Times New Roman"/>
                <w:b/>
                <w:sz w:val="19"/>
                <w:szCs w:val="19"/>
              </w:rPr>
            </w:pPr>
            <w:r w:rsidRPr="00D92FD1">
              <w:rPr>
                <w:rFonts w:ascii="メイリオ" w:eastAsia="メイリオ" w:hAnsi="メイリオ" w:cs="Times New Roman" w:hint="eastAsia"/>
                <w:b/>
                <w:sz w:val="19"/>
                <w:szCs w:val="19"/>
              </w:rPr>
              <w:t>Ⅶ　テキスト</w:t>
            </w:r>
          </w:p>
        </w:tc>
      </w:tr>
      <w:tr w:rsidR="00BC7742" w:rsidRPr="00D92FD1" w:rsidTr="00AB4EC3">
        <w:trPr>
          <w:trHeight w:val="1780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742" w:rsidRPr="00D92FD1" w:rsidRDefault="00BC7742" w:rsidP="00944335">
            <w:pPr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</w:tr>
      <w:tr w:rsidR="00BC7742" w:rsidRPr="00D92FD1" w:rsidTr="00944335">
        <w:trPr>
          <w:trHeight w:val="270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742" w:rsidRPr="00D92FD1" w:rsidRDefault="00BC7742" w:rsidP="00BC7742">
            <w:pPr>
              <w:rPr>
                <w:rFonts w:ascii="メイリオ" w:eastAsia="メイリオ" w:hAnsi="メイリオ" w:cs="Times New Roman"/>
                <w:b/>
                <w:sz w:val="19"/>
                <w:szCs w:val="19"/>
              </w:rPr>
            </w:pPr>
          </w:p>
        </w:tc>
      </w:tr>
      <w:tr w:rsidR="00BC7742" w:rsidRPr="00D92FD1" w:rsidTr="00BC7742">
        <w:trPr>
          <w:trHeight w:val="431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742" w:rsidRPr="00D92FD1" w:rsidRDefault="00944335" w:rsidP="00BC7742">
            <w:pPr>
              <w:rPr>
                <w:rFonts w:ascii="メイリオ" w:eastAsia="メイリオ" w:hAnsi="メイリオ" w:cs="Times New Roman"/>
                <w:b/>
                <w:sz w:val="19"/>
                <w:szCs w:val="19"/>
              </w:rPr>
            </w:pPr>
            <w:r w:rsidRPr="00D92FD1">
              <w:rPr>
                <w:rFonts w:ascii="メイリオ" w:eastAsia="メイリオ" w:hAnsi="メイリオ" w:cs="Times New Roman" w:hint="eastAsia"/>
                <w:b/>
                <w:sz w:val="19"/>
                <w:szCs w:val="19"/>
              </w:rPr>
              <w:t>Ⅷ　参考文献</w:t>
            </w:r>
          </w:p>
        </w:tc>
      </w:tr>
      <w:tr w:rsidR="00944335" w:rsidRPr="00D92FD1" w:rsidTr="00944335">
        <w:trPr>
          <w:trHeight w:val="3052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335" w:rsidRPr="00D92FD1" w:rsidRDefault="00944335" w:rsidP="00944335">
            <w:pPr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</w:tr>
    </w:tbl>
    <w:p w:rsidR="00FB6D04" w:rsidRPr="00D92FD1" w:rsidRDefault="00FB6D04">
      <w:pPr>
        <w:rPr>
          <w:rFonts w:ascii="メイリオ" w:eastAsia="メイリオ" w:hAnsi="メイリオ"/>
        </w:rPr>
      </w:pPr>
    </w:p>
    <w:sectPr w:rsidR="00FB6D04" w:rsidRPr="00D92FD1" w:rsidSect="00932545">
      <w:pgSz w:w="11906" w:h="16838"/>
      <w:pgMar w:top="851" w:right="851" w:bottom="851" w:left="851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45"/>
    <w:rsid w:val="00145CBD"/>
    <w:rsid w:val="001F7A8D"/>
    <w:rsid w:val="00367EF2"/>
    <w:rsid w:val="008A554D"/>
    <w:rsid w:val="00932545"/>
    <w:rsid w:val="00944335"/>
    <w:rsid w:val="00AB4EC3"/>
    <w:rsid w:val="00AE5DF0"/>
    <w:rsid w:val="00B023EE"/>
    <w:rsid w:val="00BC7742"/>
    <w:rsid w:val="00D92FD1"/>
    <w:rsid w:val="00DC74E7"/>
    <w:rsid w:val="00E85A01"/>
    <w:rsid w:val="00F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6BEBB"/>
  <w15:chartTrackingRefBased/>
  <w15:docId w15:val="{FA622690-2B56-4241-AAA5-D6BCBF44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久世 均</cp:lastModifiedBy>
  <cp:revision>2</cp:revision>
  <dcterms:created xsi:type="dcterms:W3CDTF">2023-10-10T00:32:00Z</dcterms:created>
  <dcterms:modified xsi:type="dcterms:W3CDTF">2023-10-10T00:32:00Z</dcterms:modified>
</cp:coreProperties>
</file>