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825A" w14:textId="6E30F2A6" w:rsidR="000669B3" w:rsidRPr="003740E8" w:rsidRDefault="00D85C93" w:rsidP="002127B0">
      <w:pPr>
        <w:spacing w:after="0" w:line="276" w:lineRule="auto"/>
        <w:jc w:val="center"/>
        <w:rPr>
          <w:rFonts w:ascii="メイリオ" w:eastAsia="メイリオ" w:hAnsi="メイリオ"/>
          <w:sz w:val="32"/>
          <w:szCs w:val="32"/>
        </w:rPr>
      </w:pPr>
      <w:r w:rsidRPr="003740E8">
        <w:rPr>
          <w:rFonts w:ascii="メイリオ" w:eastAsia="メイリオ" w:hAnsi="メイリオ" w:hint="eastAsia"/>
          <w:sz w:val="32"/>
          <w:szCs w:val="32"/>
        </w:rPr>
        <w:t>撮影記録報告書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D85C93" w:rsidRPr="003740E8" w14:paraId="2CA8D66C" w14:textId="77777777" w:rsidTr="002127B0">
        <w:tc>
          <w:tcPr>
            <w:tcW w:w="1980" w:type="dxa"/>
            <w:vAlign w:val="center"/>
          </w:tcPr>
          <w:p w14:paraId="6C3F3E6A" w14:textId="0EDB099E" w:rsidR="00D85C93" w:rsidRPr="003740E8" w:rsidRDefault="00D85C93" w:rsidP="002127B0">
            <w:pPr>
              <w:spacing w:line="360" w:lineRule="exact"/>
              <w:jc w:val="both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１．テーマ</w:t>
            </w:r>
          </w:p>
        </w:tc>
        <w:tc>
          <w:tcPr>
            <w:tcW w:w="7756" w:type="dxa"/>
            <w:vAlign w:val="center"/>
          </w:tcPr>
          <w:p w14:paraId="514A5B99" w14:textId="77777777" w:rsidR="00D85C93" w:rsidRPr="003740E8" w:rsidRDefault="00D85C93" w:rsidP="002127B0">
            <w:pPr>
              <w:spacing w:line="36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D85C93" w:rsidRPr="003740E8" w14:paraId="6801CBB5" w14:textId="77777777" w:rsidTr="002127B0">
        <w:tc>
          <w:tcPr>
            <w:tcW w:w="1980" w:type="dxa"/>
            <w:vAlign w:val="center"/>
          </w:tcPr>
          <w:p w14:paraId="6436BEE8" w14:textId="703943CE" w:rsidR="00D85C93" w:rsidRPr="003740E8" w:rsidRDefault="00D85C93" w:rsidP="002127B0">
            <w:pPr>
              <w:spacing w:line="360" w:lineRule="exact"/>
              <w:jc w:val="both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２．撮影日</w:t>
            </w:r>
          </w:p>
        </w:tc>
        <w:tc>
          <w:tcPr>
            <w:tcW w:w="7756" w:type="dxa"/>
            <w:vAlign w:val="center"/>
          </w:tcPr>
          <w:p w14:paraId="2346A3AC" w14:textId="56D4CDB7" w:rsidR="00D85C93" w:rsidRPr="003740E8" w:rsidRDefault="00D85C93" w:rsidP="002127B0">
            <w:pPr>
              <w:spacing w:line="360" w:lineRule="exact"/>
              <w:jc w:val="both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2025/1/26（日）</w:t>
            </w:r>
          </w:p>
        </w:tc>
      </w:tr>
      <w:tr w:rsidR="00D85C93" w:rsidRPr="003740E8" w14:paraId="2CA3B8CB" w14:textId="77777777" w:rsidTr="002127B0">
        <w:tc>
          <w:tcPr>
            <w:tcW w:w="1980" w:type="dxa"/>
            <w:vAlign w:val="center"/>
          </w:tcPr>
          <w:p w14:paraId="27F0D0DF" w14:textId="7A2F2F53" w:rsidR="00D85C93" w:rsidRPr="003740E8" w:rsidRDefault="00D85C93" w:rsidP="002127B0">
            <w:pPr>
              <w:spacing w:line="360" w:lineRule="exact"/>
              <w:jc w:val="both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３．撮影場所</w:t>
            </w:r>
          </w:p>
        </w:tc>
        <w:tc>
          <w:tcPr>
            <w:tcW w:w="7756" w:type="dxa"/>
            <w:vAlign w:val="center"/>
          </w:tcPr>
          <w:p w14:paraId="5C89C6FD" w14:textId="77777777" w:rsidR="00D85C93" w:rsidRPr="003740E8" w:rsidRDefault="00D85C93" w:rsidP="002127B0">
            <w:pPr>
              <w:spacing w:line="36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D85C93" w:rsidRPr="003740E8" w14:paraId="4F832769" w14:textId="77777777" w:rsidTr="002127B0">
        <w:tc>
          <w:tcPr>
            <w:tcW w:w="1980" w:type="dxa"/>
            <w:vAlign w:val="center"/>
          </w:tcPr>
          <w:p w14:paraId="1FF51844" w14:textId="417FDCB6" w:rsidR="00D85C93" w:rsidRPr="003740E8" w:rsidRDefault="00D85C93" w:rsidP="002127B0">
            <w:pPr>
              <w:spacing w:line="360" w:lineRule="exact"/>
              <w:jc w:val="both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４．撮影者</w:t>
            </w:r>
          </w:p>
        </w:tc>
        <w:tc>
          <w:tcPr>
            <w:tcW w:w="7756" w:type="dxa"/>
            <w:vAlign w:val="center"/>
          </w:tcPr>
          <w:p w14:paraId="18B0BE59" w14:textId="77777777" w:rsidR="00D85C93" w:rsidRPr="003740E8" w:rsidRDefault="00D85C93" w:rsidP="002127B0">
            <w:pPr>
              <w:spacing w:line="360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0FD0ED45" w14:textId="4D79081D" w:rsidR="00D85C93" w:rsidRPr="003740E8" w:rsidRDefault="00D85C93" w:rsidP="002127B0">
      <w:pPr>
        <w:spacing w:after="0" w:line="360" w:lineRule="exact"/>
        <w:rPr>
          <w:rFonts w:ascii="メイリオ" w:eastAsia="メイリオ" w:hAnsi="メイリオ"/>
        </w:rPr>
      </w:pPr>
      <w:r w:rsidRPr="003740E8">
        <w:rPr>
          <w:rFonts w:ascii="メイリオ" w:eastAsia="メイリオ" w:hAnsi="メイリオ" w:hint="eastAsia"/>
        </w:rPr>
        <w:t>［行程表］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3"/>
        <w:gridCol w:w="1981"/>
        <w:gridCol w:w="2545"/>
        <w:gridCol w:w="1981"/>
        <w:gridCol w:w="1516"/>
      </w:tblGrid>
      <w:tr w:rsidR="00D85C93" w:rsidRPr="003740E8" w14:paraId="46A1D9CF" w14:textId="77777777" w:rsidTr="002127B0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14:paraId="18033E95" w14:textId="3906AE89" w:rsidR="00D85C93" w:rsidRPr="003740E8" w:rsidRDefault="00D85C93" w:rsidP="002127B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時</w:t>
            </w:r>
            <w:r w:rsidR="002127B0" w:rsidRPr="003740E8">
              <w:rPr>
                <w:rFonts w:ascii="メイリオ" w:eastAsia="メイリオ" w:hAnsi="メイリオ" w:hint="eastAsia"/>
              </w:rPr>
              <w:t xml:space="preserve">　　</w:t>
            </w:r>
            <w:r w:rsidRPr="003740E8">
              <w:rPr>
                <w:rFonts w:ascii="メイリオ" w:eastAsia="メイリオ" w:hAnsi="メイリオ" w:hint="eastAsia"/>
              </w:rPr>
              <w:t>間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F849300" w14:textId="044E4264" w:rsidR="00D85C93" w:rsidRPr="003740E8" w:rsidRDefault="00D85C93" w:rsidP="002127B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場</w:t>
            </w:r>
            <w:r w:rsidR="002127B0" w:rsidRPr="003740E8">
              <w:rPr>
                <w:rFonts w:ascii="メイリオ" w:eastAsia="メイリオ" w:hAnsi="メイリオ" w:hint="eastAsia"/>
              </w:rPr>
              <w:t xml:space="preserve">　　　</w:t>
            </w:r>
            <w:r w:rsidRPr="003740E8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2C083BAC" w14:textId="7B56F693" w:rsidR="00D85C93" w:rsidRPr="003740E8" w:rsidRDefault="00D85C93" w:rsidP="002127B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記録対象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2E5F2B3" w14:textId="39D8FEAE" w:rsidR="00D85C93" w:rsidRPr="003740E8" w:rsidRDefault="002127B0" w:rsidP="002127B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記録メディア</w:t>
            </w:r>
          </w:p>
        </w:tc>
        <w:tc>
          <w:tcPr>
            <w:tcW w:w="1519" w:type="dxa"/>
            <w:tcBorders>
              <w:top w:val="single" w:sz="12" w:space="0" w:color="auto"/>
              <w:right w:val="single" w:sz="12" w:space="0" w:color="auto"/>
            </w:tcBorders>
          </w:tcPr>
          <w:p w14:paraId="5A9CA63A" w14:textId="33F5595F" w:rsidR="00D85C93" w:rsidRPr="003740E8" w:rsidRDefault="002127B0" w:rsidP="002127B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記録内容</w:t>
            </w:r>
          </w:p>
        </w:tc>
      </w:tr>
      <w:tr w:rsidR="00D85C93" w:rsidRPr="003740E8" w14:paraId="33E488DB" w14:textId="77777777" w:rsidTr="002127B0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14:paraId="4A3A7F28" w14:textId="77777777" w:rsidR="00D85C93" w:rsidRPr="003740E8" w:rsidRDefault="00D85C93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7B1064A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B80D07F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16D862D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DCB5B53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2CC7198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69DF029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B208012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75D3021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190129F5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90DB00C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688685D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3623755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6640F81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FCE1965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06E08F2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03F92ED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4F719E1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252A7AD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8A397B3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30F2CB3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D0EC118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370C5C3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A2DB2C4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62FD781" w14:textId="77777777" w:rsidR="00D85C93" w:rsidRPr="003740E8" w:rsidRDefault="00D85C93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46B4297" w14:textId="77777777" w:rsidR="00D85C93" w:rsidRPr="003740E8" w:rsidRDefault="00D85C93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1E63C5A" w14:textId="77777777" w:rsidR="00D85C93" w:rsidRPr="003740E8" w:rsidRDefault="00D85C93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19" w:type="dxa"/>
            <w:tcBorders>
              <w:bottom w:val="single" w:sz="12" w:space="0" w:color="auto"/>
              <w:right w:val="single" w:sz="12" w:space="0" w:color="auto"/>
            </w:tcBorders>
          </w:tcPr>
          <w:p w14:paraId="18A60397" w14:textId="77777777" w:rsidR="00D85C93" w:rsidRPr="003740E8" w:rsidRDefault="00D85C93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127B0" w:rsidRPr="003740E8" w14:paraId="416F5067" w14:textId="77777777" w:rsidTr="002127B0">
        <w:tc>
          <w:tcPr>
            <w:tcW w:w="97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F9B86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【備考欄】</w:t>
            </w:r>
          </w:p>
          <w:p w14:paraId="3208A498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・</w:t>
            </w:r>
          </w:p>
          <w:p w14:paraId="7C667706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・</w:t>
            </w:r>
          </w:p>
          <w:p w14:paraId="65CC9C83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  <w:r w:rsidRPr="003740E8">
              <w:rPr>
                <w:rFonts w:ascii="メイリオ" w:eastAsia="メイリオ" w:hAnsi="メイリオ" w:hint="eastAsia"/>
              </w:rPr>
              <w:t>・</w:t>
            </w:r>
          </w:p>
          <w:p w14:paraId="2DF7DF58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5C89A72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91E1E43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F97D1EA" w14:textId="77777777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1CCEB7D6" w14:textId="7EC41A3B" w:rsidR="002127B0" w:rsidRPr="003740E8" w:rsidRDefault="002127B0" w:rsidP="002127B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D2D5EFE" w14:textId="77777777" w:rsidR="00D85C93" w:rsidRDefault="00D85C93" w:rsidP="00D85C93">
      <w:pPr>
        <w:spacing w:after="0" w:line="240" w:lineRule="auto"/>
      </w:pPr>
    </w:p>
    <w:sectPr w:rsidR="00D85C93" w:rsidSect="002127B0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93"/>
    <w:rsid w:val="000669B3"/>
    <w:rsid w:val="002127B0"/>
    <w:rsid w:val="00255FAB"/>
    <w:rsid w:val="003740E8"/>
    <w:rsid w:val="0078529E"/>
    <w:rsid w:val="008944C6"/>
    <w:rsid w:val="00D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D1777"/>
  <w15:chartTrackingRefBased/>
  <w15:docId w15:val="{DAA5343F-091C-45C2-A6E1-C8C28255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C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C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C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5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C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C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C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5C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8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KATOU</dc:creator>
  <cp:keywords/>
  <dc:description/>
  <cp:lastModifiedBy>MAYUMI KATOU</cp:lastModifiedBy>
  <cp:revision>2</cp:revision>
  <dcterms:created xsi:type="dcterms:W3CDTF">2025-01-18T07:20:00Z</dcterms:created>
  <dcterms:modified xsi:type="dcterms:W3CDTF">2025-01-18T08:14:00Z</dcterms:modified>
</cp:coreProperties>
</file>