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13"/>
        <w:gridCol w:w="8568"/>
      </w:tblGrid>
      <w:tr w:rsidR="00011D63" w14:paraId="15D06961" w14:textId="77777777" w:rsidTr="002A6C7D">
        <w:trPr>
          <w:trHeight w:val="841"/>
        </w:trPr>
        <w:tc>
          <w:tcPr>
            <w:tcW w:w="9781" w:type="dxa"/>
            <w:gridSpan w:val="2"/>
          </w:tcPr>
          <w:p w14:paraId="17977F49" w14:textId="37AF0773" w:rsidR="00011D63" w:rsidRPr="002A6C7D" w:rsidRDefault="00011D63" w:rsidP="00196809">
            <w:pPr>
              <w:rPr>
                <w:rFonts w:asciiTheme="majorEastAsia" w:eastAsiaTheme="majorEastAsia" w:hAnsiTheme="majorEastAsia"/>
                <w:bCs/>
              </w:rPr>
            </w:pPr>
            <w:r w:rsidRPr="002A6C7D">
              <w:rPr>
                <w:rFonts w:asciiTheme="majorEastAsia" w:eastAsiaTheme="majorEastAsia" w:hAnsiTheme="majorEastAsia" w:hint="eastAsia"/>
                <w:bCs/>
              </w:rPr>
              <w:t>202</w:t>
            </w:r>
            <w:r w:rsidR="002A6C7D" w:rsidRPr="002A6C7D">
              <w:rPr>
                <w:rFonts w:asciiTheme="majorEastAsia" w:eastAsiaTheme="majorEastAsia" w:hAnsiTheme="majorEastAsia" w:hint="eastAsia"/>
                <w:bCs/>
              </w:rPr>
              <w:t>4</w:t>
            </w:r>
            <w:r w:rsidRPr="002A6C7D">
              <w:rPr>
                <w:rFonts w:asciiTheme="majorEastAsia" w:eastAsiaTheme="majorEastAsia" w:hAnsiTheme="majorEastAsia" w:hint="eastAsia"/>
                <w:bCs/>
              </w:rPr>
              <w:t xml:space="preserve">年度 </w:t>
            </w:r>
            <w:r w:rsidR="002A6C7D" w:rsidRPr="002A6C7D">
              <w:rPr>
                <w:rFonts w:asciiTheme="majorEastAsia" w:eastAsiaTheme="majorEastAsia" w:hAnsiTheme="majorEastAsia" w:hint="eastAsia"/>
                <w:bCs/>
              </w:rPr>
              <w:t>大学院科目</w:t>
            </w:r>
            <w:r w:rsidRPr="002A6C7D">
              <w:rPr>
                <w:rFonts w:asciiTheme="majorEastAsia" w:eastAsiaTheme="majorEastAsia" w:hAnsiTheme="majorEastAsia" w:hint="eastAsia"/>
                <w:bCs/>
              </w:rPr>
              <w:t>「</w:t>
            </w:r>
            <w:r w:rsidR="002A6C7D" w:rsidRPr="002A6C7D">
              <w:rPr>
                <w:rFonts w:asciiTheme="majorEastAsia" w:eastAsiaTheme="majorEastAsia" w:hAnsiTheme="majorEastAsia" w:hint="eastAsia"/>
                <w:bCs/>
              </w:rPr>
              <w:t>実践研究Ⅱ</w:t>
            </w:r>
            <w:r w:rsidRPr="002A6C7D">
              <w:rPr>
                <w:rFonts w:asciiTheme="majorEastAsia" w:eastAsiaTheme="majorEastAsia" w:hAnsiTheme="majorEastAsia" w:hint="eastAsia"/>
                <w:bCs/>
              </w:rPr>
              <w:t>」</w:t>
            </w:r>
          </w:p>
          <w:p w14:paraId="29FACE7D" w14:textId="5445D385" w:rsidR="00011D63" w:rsidRPr="005F65D4" w:rsidRDefault="002A6C7D" w:rsidP="0019680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学びと感想</w:t>
            </w:r>
            <w:r w:rsidR="00011D63" w:rsidRPr="005F65D4">
              <w:rPr>
                <w:rFonts w:hint="eastAsia"/>
                <w:sz w:val="32"/>
                <w:szCs w:val="32"/>
              </w:rPr>
              <w:t>シート</w:t>
            </w:r>
            <w:r w:rsidR="00CC4893">
              <w:rPr>
                <w:rFonts w:hint="eastAsia"/>
                <w:sz w:val="32"/>
                <w:szCs w:val="32"/>
              </w:rPr>
              <w:t>（１日目①コマ目）</w:t>
            </w:r>
          </w:p>
        </w:tc>
      </w:tr>
      <w:tr w:rsidR="00011D63" w14:paraId="5586AADB" w14:textId="77777777" w:rsidTr="002A6C7D">
        <w:trPr>
          <w:trHeight w:val="601"/>
        </w:trPr>
        <w:tc>
          <w:tcPr>
            <w:tcW w:w="9781" w:type="dxa"/>
            <w:gridSpan w:val="2"/>
            <w:vAlign w:val="center"/>
          </w:tcPr>
          <w:p w14:paraId="77676B27" w14:textId="3A506E27" w:rsidR="00011D63" w:rsidRDefault="00011D63" w:rsidP="00196809">
            <w:r>
              <w:rPr>
                <w:rFonts w:hint="eastAsia"/>
              </w:rPr>
              <w:t xml:space="preserve">　　　　学年　　　学生番号　　　　　　　　　　　氏名</w:t>
            </w:r>
            <w:r w:rsidR="0081625B">
              <w:rPr>
                <w:rFonts w:hint="eastAsia"/>
              </w:rPr>
              <w:t xml:space="preserve">　</w:t>
            </w:r>
          </w:p>
        </w:tc>
      </w:tr>
      <w:tr w:rsidR="00011D63" w14:paraId="3195B698" w14:textId="77777777" w:rsidTr="002A6C7D">
        <w:trPr>
          <w:trHeight w:val="283"/>
        </w:trPr>
        <w:tc>
          <w:tcPr>
            <w:tcW w:w="1213" w:type="dxa"/>
            <w:vAlign w:val="center"/>
          </w:tcPr>
          <w:p w14:paraId="2A557EC8" w14:textId="77777777" w:rsidR="00011D63" w:rsidRPr="002A6C7D" w:rsidRDefault="00011D63" w:rsidP="002A6C7D">
            <w:pPr>
              <w:jc w:val="center"/>
              <w:rPr>
                <w:szCs w:val="21"/>
              </w:rPr>
            </w:pPr>
            <w:r w:rsidRPr="002A6C7D">
              <w:rPr>
                <w:rFonts w:hint="eastAsia"/>
                <w:szCs w:val="21"/>
              </w:rPr>
              <w:t>配</w:t>
            </w:r>
            <w:r w:rsidRPr="002A6C7D">
              <w:rPr>
                <w:rFonts w:hint="eastAsia"/>
                <w:szCs w:val="21"/>
              </w:rPr>
              <w:t xml:space="preserve"> </w:t>
            </w:r>
            <w:r w:rsidRPr="002A6C7D">
              <w:rPr>
                <w:rFonts w:hint="eastAsia"/>
                <w:szCs w:val="21"/>
              </w:rPr>
              <w:t>布</w:t>
            </w:r>
            <w:r w:rsidRPr="002A6C7D">
              <w:rPr>
                <w:rFonts w:hint="eastAsia"/>
                <w:szCs w:val="21"/>
              </w:rPr>
              <w:t xml:space="preserve"> </w:t>
            </w:r>
            <w:r w:rsidRPr="002A6C7D">
              <w:rPr>
                <w:rFonts w:hint="eastAsia"/>
                <w:szCs w:val="21"/>
              </w:rPr>
              <w:t>日</w:t>
            </w:r>
          </w:p>
        </w:tc>
        <w:tc>
          <w:tcPr>
            <w:tcW w:w="8568" w:type="dxa"/>
          </w:tcPr>
          <w:p w14:paraId="2CED95B9" w14:textId="30309EAA" w:rsidR="002A6C7D" w:rsidRPr="002A6C7D" w:rsidRDefault="002A6C7D" w:rsidP="002A6C7D">
            <w:pPr>
              <w:rPr>
                <w:rFonts w:ascii="ＭＳ 明朝" w:eastAsia="ＭＳ 明朝" w:hAnsi="ＭＳ 明朝" w:hint="eastAsia"/>
                <w:szCs w:val="21"/>
              </w:rPr>
            </w:pPr>
            <w:r w:rsidRPr="002A6C7D">
              <w:rPr>
                <w:rFonts w:ascii="ＭＳ 明朝" w:eastAsia="ＭＳ 明朝" w:hAnsi="ＭＳ 明朝" w:hint="eastAsia"/>
                <w:szCs w:val="21"/>
              </w:rPr>
              <w:t>2025/01/25</w:t>
            </w:r>
          </w:p>
        </w:tc>
      </w:tr>
      <w:tr w:rsidR="00011D63" w14:paraId="61BD6020" w14:textId="77777777" w:rsidTr="002A6C7D">
        <w:trPr>
          <w:trHeight w:val="330"/>
        </w:trPr>
        <w:tc>
          <w:tcPr>
            <w:tcW w:w="1213" w:type="dxa"/>
            <w:vAlign w:val="center"/>
          </w:tcPr>
          <w:p w14:paraId="578ABDA2" w14:textId="046E164C" w:rsidR="00011D63" w:rsidRPr="002A6C7D" w:rsidRDefault="00011D63" w:rsidP="002A6C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6C7D">
              <w:rPr>
                <w:rFonts w:ascii="ＭＳ 明朝" w:eastAsia="ＭＳ 明朝" w:hAnsi="ＭＳ 明朝" w:hint="eastAsia"/>
                <w:szCs w:val="21"/>
              </w:rPr>
              <w:t>課</w:t>
            </w:r>
            <w:r w:rsidR="002A6C7D" w:rsidRPr="002A6C7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A6C7D">
              <w:rPr>
                <w:rFonts w:ascii="ＭＳ 明朝" w:eastAsia="ＭＳ 明朝" w:hAnsi="ＭＳ 明朝" w:hint="eastAsia"/>
                <w:szCs w:val="21"/>
              </w:rPr>
              <w:t>題</w:t>
            </w:r>
          </w:p>
        </w:tc>
        <w:tc>
          <w:tcPr>
            <w:tcW w:w="8568" w:type="dxa"/>
          </w:tcPr>
          <w:p w14:paraId="62E40C6B" w14:textId="722497E0" w:rsidR="002A6C7D" w:rsidRPr="002A6C7D" w:rsidRDefault="002A6C7D" w:rsidP="002A6C7D">
            <w:pPr>
              <w:rPr>
                <w:rFonts w:ascii="ＭＳ 明朝" w:eastAsia="ＭＳ 明朝" w:hAnsi="ＭＳ 明朝" w:hint="eastAsia"/>
                <w:szCs w:val="21"/>
              </w:rPr>
            </w:pPr>
            <w:r w:rsidRPr="002A6C7D">
              <w:rPr>
                <w:rFonts w:ascii="ＭＳ 明朝" w:eastAsia="ＭＳ 明朝" w:hAnsi="ＭＳ 明朝" w:hint="eastAsia"/>
                <w:szCs w:val="21"/>
              </w:rPr>
              <w:t>2024年度「実践研究Ⅱ」スクーリングの振り返りを記述してください。</w:t>
            </w:r>
          </w:p>
        </w:tc>
      </w:tr>
      <w:tr w:rsidR="00011D63" w14:paraId="5E06F1DB" w14:textId="77777777" w:rsidTr="002A6C7D">
        <w:trPr>
          <w:trHeight w:val="12285"/>
        </w:trPr>
        <w:tc>
          <w:tcPr>
            <w:tcW w:w="9781" w:type="dxa"/>
            <w:gridSpan w:val="2"/>
          </w:tcPr>
          <w:p w14:paraId="0ED35F98" w14:textId="12895A0D" w:rsidR="00DE723D" w:rsidRPr="002A6C7D" w:rsidRDefault="00DE723D" w:rsidP="002A6C7D">
            <w:pPr>
              <w:ind w:left="2" w:rightChars="138" w:right="290"/>
              <w:rPr>
                <w:rFonts w:asciiTheme="minorEastAsia" w:hAnsiTheme="minorEastAsia"/>
                <w:szCs w:val="21"/>
              </w:rPr>
            </w:pPr>
          </w:p>
        </w:tc>
      </w:tr>
    </w:tbl>
    <w:p w14:paraId="544E76C3" w14:textId="058F5245" w:rsidR="00CC4893" w:rsidRDefault="00CC4893" w:rsidP="002A6C7D">
      <w:r>
        <w:br w:type="page"/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13"/>
        <w:gridCol w:w="8568"/>
      </w:tblGrid>
      <w:tr w:rsidR="00CC4893" w14:paraId="332EB4AD" w14:textId="77777777" w:rsidTr="005751B7">
        <w:trPr>
          <w:trHeight w:val="841"/>
        </w:trPr>
        <w:tc>
          <w:tcPr>
            <w:tcW w:w="9781" w:type="dxa"/>
            <w:gridSpan w:val="2"/>
          </w:tcPr>
          <w:p w14:paraId="3A83595B" w14:textId="77777777" w:rsidR="00CC4893" w:rsidRPr="002A6C7D" w:rsidRDefault="00CC4893" w:rsidP="005751B7">
            <w:pPr>
              <w:rPr>
                <w:rFonts w:asciiTheme="majorEastAsia" w:eastAsiaTheme="majorEastAsia" w:hAnsiTheme="majorEastAsia"/>
                <w:bCs/>
              </w:rPr>
            </w:pPr>
            <w:r w:rsidRPr="002A6C7D">
              <w:rPr>
                <w:rFonts w:asciiTheme="majorEastAsia" w:eastAsiaTheme="majorEastAsia" w:hAnsiTheme="majorEastAsia" w:hint="eastAsia"/>
                <w:bCs/>
              </w:rPr>
              <w:lastRenderedPageBreak/>
              <w:t>2024年度 大学院科目「実践研究Ⅱ」</w:t>
            </w:r>
          </w:p>
          <w:p w14:paraId="5C07D2CC" w14:textId="3B141B58" w:rsidR="00CC4893" w:rsidRPr="005F65D4" w:rsidRDefault="00CC4893" w:rsidP="005751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学びと感想</w:t>
            </w:r>
            <w:r w:rsidRPr="005F65D4">
              <w:rPr>
                <w:rFonts w:hint="eastAsia"/>
                <w:sz w:val="32"/>
                <w:szCs w:val="32"/>
              </w:rPr>
              <w:t>シート</w:t>
            </w:r>
            <w:r>
              <w:rPr>
                <w:rFonts w:hint="eastAsia"/>
                <w:sz w:val="32"/>
                <w:szCs w:val="32"/>
              </w:rPr>
              <w:t>（１日目</w:t>
            </w:r>
            <w:r>
              <w:rPr>
                <w:rFonts w:hint="eastAsia"/>
                <w:sz w:val="32"/>
                <w:szCs w:val="32"/>
              </w:rPr>
              <w:t>②コマ目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CC4893" w14:paraId="2E75C787" w14:textId="77777777" w:rsidTr="005751B7">
        <w:trPr>
          <w:trHeight w:val="601"/>
        </w:trPr>
        <w:tc>
          <w:tcPr>
            <w:tcW w:w="9781" w:type="dxa"/>
            <w:gridSpan w:val="2"/>
            <w:vAlign w:val="center"/>
          </w:tcPr>
          <w:p w14:paraId="21D61F26" w14:textId="77777777" w:rsidR="00CC4893" w:rsidRDefault="00CC4893" w:rsidP="005751B7">
            <w:r>
              <w:rPr>
                <w:rFonts w:hint="eastAsia"/>
              </w:rPr>
              <w:t xml:space="preserve">　　　　学年　　　学生番号　　　　　　　　　　　氏名　</w:t>
            </w:r>
          </w:p>
        </w:tc>
      </w:tr>
      <w:tr w:rsidR="00CC4893" w14:paraId="1C9869B6" w14:textId="77777777" w:rsidTr="005751B7">
        <w:trPr>
          <w:trHeight w:val="283"/>
        </w:trPr>
        <w:tc>
          <w:tcPr>
            <w:tcW w:w="1213" w:type="dxa"/>
            <w:vAlign w:val="center"/>
          </w:tcPr>
          <w:p w14:paraId="77744DE5" w14:textId="77777777" w:rsidR="00CC4893" w:rsidRPr="002A6C7D" w:rsidRDefault="00CC4893" w:rsidP="005751B7">
            <w:pPr>
              <w:jc w:val="center"/>
              <w:rPr>
                <w:szCs w:val="21"/>
              </w:rPr>
            </w:pPr>
            <w:r w:rsidRPr="002A6C7D">
              <w:rPr>
                <w:rFonts w:hint="eastAsia"/>
                <w:szCs w:val="21"/>
              </w:rPr>
              <w:t>配</w:t>
            </w:r>
            <w:r w:rsidRPr="002A6C7D">
              <w:rPr>
                <w:rFonts w:hint="eastAsia"/>
                <w:szCs w:val="21"/>
              </w:rPr>
              <w:t xml:space="preserve"> </w:t>
            </w:r>
            <w:r w:rsidRPr="002A6C7D">
              <w:rPr>
                <w:rFonts w:hint="eastAsia"/>
                <w:szCs w:val="21"/>
              </w:rPr>
              <w:t>布</w:t>
            </w:r>
            <w:r w:rsidRPr="002A6C7D">
              <w:rPr>
                <w:rFonts w:hint="eastAsia"/>
                <w:szCs w:val="21"/>
              </w:rPr>
              <w:t xml:space="preserve"> </w:t>
            </w:r>
            <w:r w:rsidRPr="002A6C7D">
              <w:rPr>
                <w:rFonts w:hint="eastAsia"/>
                <w:szCs w:val="21"/>
              </w:rPr>
              <w:t>日</w:t>
            </w:r>
          </w:p>
        </w:tc>
        <w:tc>
          <w:tcPr>
            <w:tcW w:w="8568" w:type="dxa"/>
          </w:tcPr>
          <w:p w14:paraId="43DD51D0" w14:textId="77777777" w:rsidR="00CC4893" w:rsidRPr="002A6C7D" w:rsidRDefault="00CC4893" w:rsidP="005751B7">
            <w:pPr>
              <w:rPr>
                <w:rFonts w:ascii="ＭＳ 明朝" w:eastAsia="ＭＳ 明朝" w:hAnsi="ＭＳ 明朝" w:hint="eastAsia"/>
                <w:szCs w:val="21"/>
              </w:rPr>
            </w:pPr>
            <w:r w:rsidRPr="002A6C7D">
              <w:rPr>
                <w:rFonts w:ascii="ＭＳ 明朝" w:eastAsia="ＭＳ 明朝" w:hAnsi="ＭＳ 明朝" w:hint="eastAsia"/>
                <w:szCs w:val="21"/>
              </w:rPr>
              <w:t>2025/01/25</w:t>
            </w:r>
          </w:p>
        </w:tc>
      </w:tr>
      <w:tr w:rsidR="00CC4893" w14:paraId="1ED89818" w14:textId="77777777" w:rsidTr="005751B7">
        <w:trPr>
          <w:trHeight w:val="330"/>
        </w:trPr>
        <w:tc>
          <w:tcPr>
            <w:tcW w:w="1213" w:type="dxa"/>
            <w:vAlign w:val="center"/>
          </w:tcPr>
          <w:p w14:paraId="1E1C3A18" w14:textId="77777777" w:rsidR="00CC4893" w:rsidRPr="002A6C7D" w:rsidRDefault="00CC4893" w:rsidP="005751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6C7D">
              <w:rPr>
                <w:rFonts w:ascii="ＭＳ 明朝" w:eastAsia="ＭＳ 明朝" w:hAnsi="ＭＳ 明朝" w:hint="eastAsia"/>
                <w:szCs w:val="21"/>
              </w:rPr>
              <w:t>課　題</w:t>
            </w:r>
          </w:p>
        </w:tc>
        <w:tc>
          <w:tcPr>
            <w:tcW w:w="8568" w:type="dxa"/>
          </w:tcPr>
          <w:p w14:paraId="3BED6F6E" w14:textId="77777777" w:rsidR="00CC4893" w:rsidRPr="002A6C7D" w:rsidRDefault="00CC4893" w:rsidP="005751B7">
            <w:pPr>
              <w:rPr>
                <w:rFonts w:ascii="ＭＳ 明朝" w:eastAsia="ＭＳ 明朝" w:hAnsi="ＭＳ 明朝" w:hint="eastAsia"/>
                <w:szCs w:val="21"/>
              </w:rPr>
            </w:pPr>
            <w:r w:rsidRPr="002A6C7D">
              <w:rPr>
                <w:rFonts w:ascii="ＭＳ 明朝" w:eastAsia="ＭＳ 明朝" w:hAnsi="ＭＳ 明朝" w:hint="eastAsia"/>
                <w:szCs w:val="21"/>
              </w:rPr>
              <w:t>2024年度「実践研究Ⅱ」スクーリングの振り返りを記述してください。</w:t>
            </w:r>
          </w:p>
        </w:tc>
      </w:tr>
      <w:tr w:rsidR="00CC4893" w14:paraId="652D3136" w14:textId="77777777" w:rsidTr="005751B7">
        <w:trPr>
          <w:trHeight w:val="12285"/>
        </w:trPr>
        <w:tc>
          <w:tcPr>
            <w:tcW w:w="9781" w:type="dxa"/>
            <w:gridSpan w:val="2"/>
          </w:tcPr>
          <w:p w14:paraId="764F8EFB" w14:textId="77777777" w:rsidR="00CC4893" w:rsidRPr="002A6C7D" w:rsidRDefault="00CC4893" w:rsidP="005751B7">
            <w:pPr>
              <w:ind w:left="2" w:rightChars="138" w:right="290"/>
              <w:rPr>
                <w:rFonts w:asciiTheme="minorEastAsia" w:hAnsiTheme="minorEastAsia"/>
                <w:szCs w:val="21"/>
              </w:rPr>
            </w:pPr>
          </w:p>
        </w:tc>
      </w:tr>
    </w:tbl>
    <w:p w14:paraId="6653DE48" w14:textId="6C9B3C94" w:rsidR="00CC4893" w:rsidRDefault="00CC4893" w:rsidP="002A6C7D">
      <w:r>
        <w:br w:type="page"/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13"/>
        <w:gridCol w:w="8568"/>
      </w:tblGrid>
      <w:tr w:rsidR="00CC4893" w14:paraId="53F54F55" w14:textId="77777777" w:rsidTr="005751B7">
        <w:trPr>
          <w:trHeight w:val="841"/>
        </w:trPr>
        <w:tc>
          <w:tcPr>
            <w:tcW w:w="9781" w:type="dxa"/>
            <w:gridSpan w:val="2"/>
          </w:tcPr>
          <w:p w14:paraId="4FF5E8F8" w14:textId="77777777" w:rsidR="00CC4893" w:rsidRPr="002A6C7D" w:rsidRDefault="00CC4893" w:rsidP="005751B7">
            <w:pPr>
              <w:rPr>
                <w:rFonts w:asciiTheme="majorEastAsia" w:eastAsiaTheme="majorEastAsia" w:hAnsiTheme="majorEastAsia"/>
                <w:bCs/>
              </w:rPr>
            </w:pPr>
            <w:r w:rsidRPr="002A6C7D">
              <w:rPr>
                <w:rFonts w:asciiTheme="majorEastAsia" w:eastAsiaTheme="majorEastAsia" w:hAnsiTheme="majorEastAsia" w:hint="eastAsia"/>
                <w:bCs/>
              </w:rPr>
              <w:lastRenderedPageBreak/>
              <w:t>2024年度 大学院科目「実践研究Ⅱ」</w:t>
            </w:r>
          </w:p>
          <w:p w14:paraId="27F743EB" w14:textId="2E7331C1" w:rsidR="00CC4893" w:rsidRPr="005F65D4" w:rsidRDefault="00CC4893" w:rsidP="005751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学びと感想</w:t>
            </w:r>
            <w:r w:rsidRPr="005F65D4">
              <w:rPr>
                <w:rFonts w:hint="eastAsia"/>
                <w:sz w:val="32"/>
                <w:szCs w:val="32"/>
              </w:rPr>
              <w:t>シート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２</w:t>
            </w:r>
            <w:r>
              <w:rPr>
                <w:rFonts w:hint="eastAsia"/>
                <w:sz w:val="32"/>
                <w:szCs w:val="32"/>
              </w:rPr>
              <w:t>日目）</w:t>
            </w:r>
          </w:p>
        </w:tc>
      </w:tr>
      <w:tr w:rsidR="00CC4893" w14:paraId="3A6BE993" w14:textId="77777777" w:rsidTr="005751B7">
        <w:trPr>
          <w:trHeight w:val="601"/>
        </w:trPr>
        <w:tc>
          <w:tcPr>
            <w:tcW w:w="9781" w:type="dxa"/>
            <w:gridSpan w:val="2"/>
            <w:vAlign w:val="center"/>
          </w:tcPr>
          <w:p w14:paraId="04F15C3B" w14:textId="77777777" w:rsidR="00CC4893" w:rsidRDefault="00CC4893" w:rsidP="005751B7">
            <w:r>
              <w:rPr>
                <w:rFonts w:hint="eastAsia"/>
              </w:rPr>
              <w:t xml:space="preserve">　　　　学年　　　学生番号　　　　　　　　　　　氏名　</w:t>
            </w:r>
          </w:p>
        </w:tc>
      </w:tr>
      <w:tr w:rsidR="00CC4893" w14:paraId="762A520E" w14:textId="77777777" w:rsidTr="005751B7">
        <w:trPr>
          <w:trHeight w:val="283"/>
        </w:trPr>
        <w:tc>
          <w:tcPr>
            <w:tcW w:w="1213" w:type="dxa"/>
            <w:vAlign w:val="center"/>
          </w:tcPr>
          <w:p w14:paraId="58EC7156" w14:textId="77777777" w:rsidR="00CC4893" w:rsidRPr="002A6C7D" w:rsidRDefault="00CC4893" w:rsidP="005751B7">
            <w:pPr>
              <w:jc w:val="center"/>
              <w:rPr>
                <w:szCs w:val="21"/>
              </w:rPr>
            </w:pPr>
            <w:r w:rsidRPr="002A6C7D">
              <w:rPr>
                <w:rFonts w:hint="eastAsia"/>
                <w:szCs w:val="21"/>
              </w:rPr>
              <w:t>配</w:t>
            </w:r>
            <w:r w:rsidRPr="002A6C7D">
              <w:rPr>
                <w:rFonts w:hint="eastAsia"/>
                <w:szCs w:val="21"/>
              </w:rPr>
              <w:t xml:space="preserve"> </w:t>
            </w:r>
            <w:r w:rsidRPr="002A6C7D">
              <w:rPr>
                <w:rFonts w:hint="eastAsia"/>
                <w:szCs w:val="21"/>
              </w:rPr>
              <w:t>布</w:t>
            </w:r>
            <w:r w:rsidRPr="002A6C7D">
              <w:rPr>
                <w:rFonts w:hint="eastAsia"/>
                <w:szCs w:val="21"/>
              </w:rPr>
              <w:t xml:space="preserve"> </w:t>
            </w:r>
            <w:r w:rsidRPr="002A6C7D">
              <w:rPr>
                <w:rFonts w:hint="eastAsia"/>
                <w:szCs w:val="21"/>
              </w:rPr>
              <w:t>日</w:t>
            </w:r>
          </w:p>
        </w:tc>
        <w:tc>
          <w:tcPr>
            <w:tcW w:w="8568" w:type="dxa"/>
          </w:tcPr>
          <w:p w14:paraId="01C4CE48" w14:textId="77777777" w:rsidR="00CC4893" w:rsidRPr="002A6C7D" w:rsidRDefault="00CC4893" w:rsidP="005751B7">
            <w:pPr>
              <w:rPr>
                <w:rFonts w:ascii="ＭＳ 明朝" w:eastAsia="ＭＳ 明朝" w:hAnsi="ＭＳ 明朝" w:hint="eastAsia"/>
                <w:szCs w:val="21"/>
              </w:rPr>
            </w:pPr>
            <w:r w:rsidRPr="002A6C7D">
              <w:rPr>
                <w:rFonts w:ascii="ＭＳ 明朝" w:eastAsia="ＭＳ 明朝" w:hAnsi="ＭＳ 明朝" w:hint="eastAsia"/>
                <w:szCs w:val="21"/>
              </w:rPr>
              <w:t>2025/01/25</w:t>
            </w:r>
          </w:p>
        </w:tc>
      </w:tr>
      <w:tr w:rsidR="00CC4893" w14:paraId="7B0D51CD" w14:textId="77777777" w:rsidTr="005751B7">
        <w:trPr>
          <w:trHeight w:val="330"/>
        </w:trPr>
        <w:tc>
          <w:tcPr>
            <w:tcW w:w="1213" w:type="dxa"/>
            <w:vAlign w:val="center"/>
          </w:tcPr>
          <w:p w14:paraId="509AE23E" w14:textId="77777777" w:rsidR="00CC4893" w:rsidRPr="002A6C7D" w:rsidRDefault="00CC4893" w:rsidP="005751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6C7D">
              <w:rPr>
                <w:rFonts w:ascii="ＭＳ 明朝" w:eastAsia="ＭＳ 明朝" w:hAnsi="ＭＳ 明朝" w:hint="eastAsia"/>
                <w:szCs w:val="21"/>
              </w:rPr>
              <w:t>課　題</w:t>
            </w:r>
          </w:p>
        </w:tc>
        <w:tc>
          <w:tcPr>
            <w:tcW w:w="8568" w:type="dxa"/>
          </w:tcPr>
          <w:p w14:paraId="60E6385E" w14:textId="77777777" w:rsidR="00CC4893" w:rsidRPr="002A6C7D" w:rsidRDefault="00CC4893" w:rsidP="005751B7">
            <w:pPr>
              <w:rPr>
                <w:rFonts w:ascii="ＭＳ 明朝" w:eastAsia="ＭＳ 明朝" w:hAnsi="ＭＳ 明朝" w:hint="eastAsia"/>
                <w:szCs w:val="21"/>
              </w:rPr>
            </w:pPr>
            <w:r w:rsidRPr="002A6C7D">
              <w:rPr>
                <w:rFonts w:ascii="ＭＳ 明朝" w:eastAsia="ＭＳ 明朝" w:hAnsi="ＭＳ 明朝" w:hint="eastAsia"/>
                <w:szCs w:val="21"/>
              </w:rPr>
              <w:t>2024年度「実践研究Ⅱ」スクーリングの振り返りを記述してください。</w:t>
            </w:r>
          </w:p>
        </w:tc>
      </w:tr>
      <w:tr w:rsidR="00CC4893" w14:paraId="56330B45" w14:textId="77777777" w:rsidTr="005751B7">
        <w:trPr>
          <w:trHeight w:val="12285"/>
        </w:trPr>
        <w:tc>
          <w:tcPr>
            <w:tcW w:w="9781" w:type="dxa"/>
            <w:gridSpan w:val="2"/>
          </w:tcPr>
          <w:p w14:paraId="490815A4" w14:textId="77777777" w:rsidR="00CC4893" w:rsidRPr="002A6C7D" w:rsidRDefault="00CC4893" w:rsidP="005751B7">
            <w:pPr>
              <w:ind w:left="2" w:rightChars="138" w:right="290"/>
              <w:rPr>
                <w:rFonts w:asciiTheme="minorEastAsia" w:hAnsiTheme="minorEastAsia"/>
                <w:szCs w:val="21"/>
              </w:rPr>
            </w:pPr>
          </w:p>
        </w:tc>
      </w:tr>
    </w:tbl>
    <w:p w14:paraId="1A6FD974" w14:textId="77777777" w:rsidR="00F1612C" w:rsidRPr="00CC4893" w:rsidRDefault="00F1612C" w:rsidP="002A6C7D"/>
    <w:sectPr w:rsidR="00F1612C" w:rsidRPr="00CC4893" w:rsidSect="002A6C7D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B767" w14:textId="77777777" w:rsidR="00B81DAC" w:rsidRDefault="00B81DAC" w:rsidP="000827AD">
      <w:r>
        <w:separator/>
      </w:r>
    </w:p>
  </w:endnote>
  <w:endnote w:type="continuationSeparator" w:id="0">
    <w:p w14:paraId="636EBA00" w14:textId="77777777" w:rsidR="00B81DAC" w:rsidRDefault="00B81DAC" w:rsidP="0008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181B" w14:textId="77777777" w:rsidR="00B81DAC" w:rsidRDefault="00B81DAC" w:rsidP="000827AD">
      <w:r>
        <w:separator/>
      </w:r>
    </w:p>
  </w:footnote>
  <w:footnote w:type="continuationSeparator" w:id="0">
    <w:p w14:paraId="0D441149" w14:textId="77777777" w:rsidR="00B81DAC" w:rsidRDefault="00B81DAC" w:rsidP="0008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7FB7"/>
    <w:multiLevelType w:val="hybridMultilevel"/>
    <w:tmpl w:val="55DC322C"/>
    <w:lvl w:ilvl="0" w:tplc="4FD4F0F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281434"/>
    <w:multiLevelType w:val="hybridMultilevel"/>
    <w:tmpl w:val="E97CDF12"/>
    <w:lvl w:ilvl="0" w:tplc="AC54C0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2A66EE"/>
    <w:multiLevelType w:val="hybridMultilevel"/>
    <w:tmpl w:val="6FD497B4"/>
    <w:lvl w:ilvl="0" w:tplc="E5F81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3253D"/>
    <w:multiLevelType w:val="hybridMultilevel"/>
    <w:tmpl w:val="3DDA5344"/>
    <w:lvl w:ilvl="0" w:tplc="8DE4F6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491D22"/>
    <w:multiLevelType w:val="hybridMultilevel"/>
    <w:tmpl w:val="B5306B7A"/>
    <w:lvl w:ilvl="0" w:tplc="6E426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326A0E"/>
    <w:multiLevelType w:val="hybridMultilevel"/>
    <w:tmpl w:val="FB546864"/>
    <w:lvl w:ilvl="0" w:tplc="806897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F2C55"/>
    <w:multiLevelType w:val="hybridMultilevel"/>
    <w:tmpl w:val="62E8BCE2"/>
    <w:lvl w:ilvl="0" w:tplc="DE46D1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1531CA5"/>
    <w:multiLevelType w:val="hybridMultilevel"/>
    <w:tmpl w:val="657E1EA4"/>
    <w:lvl w:ilvl="0" w:tplc="29FE6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6566694">
    <w:abstractNumId w:val="3"/>
  </w:num>
  <w:num w:numId="2" w16cid:durableId="1916160905">
    <w:abstractNumId w:val="0"/>
  </w:num>
  <w:num w:numId="3" w16cid:durableId="584725525">
    <w:abstractNumId w:val="6"/>
  </w:num>
  <w:num w:numId="4" w16cid:durableId="1150058335">
    <w:abstractNumId w:val="5"/>
  </w:num>
  <w:num w:numId="5" w16cid:durableId="1368943855">
    <w:abstractNumId w:val="1"/>
  </w:num>
  <w:num w:numId="6" w16cid:durableId="1937715577">
    <w:abstractNumId w:val="7"/>
  </w:num>
  <w:num w:numId="7" w16cid:durableId="1425299100">
    <w:abstractNumId w:val="4"/>
  </w:num>
  <w:num w:numId="8" w16cid:durableId="69549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C8"/>
    <w:rsid w:val="00002611"/>
    <w:rsid w:val="00011D63"/>
    <w:rsid w:val="00023359"/>
    <w:rsid w:val="00031077"/>
    <w:rsid w:val="000335FA"/>
    <w:rsid w:val="00051E83"/>
    <w:rsid w:val="0005528A"/>
    <w:rsid w:val="00065192"/>
    <w:rsid w:val="000827AD"/>
    <w:rsid w:val="00090DD1"/>
    <w:rsid w:val="000A5B72"/>
    <w:rsid w:val="000D29E6"/>
    <w:rsid w:val="000F5F91"/>
    <w:rsid w:val="0011407A"/>
    <w:rsid w:val="001253DA"/>
    <w:rsid w:val="00131635"/>
    <w:rsid w:val="00181ED6"/>
    <w:rsid w:val="00191786"/>
    <w:rsid w:val="001A3D68"/>
    <w:rsid w:val="001D051D"/>
    <w:rsid w:val="001D102E"/>
    <w:rsid w:val="001E38FE"/>
    <w:rsid w:val="001F2B66"/>
    <w:rsid w:val="002604FD"/>
    <w:rsid w:val="002879D7"/>
    <w:rsid w:val="002900D9"/>
    <w:rsid w:val="00293968"/>
    <w:rsid w:val="002A6C7D"/>
    <w:rsid w:val="002E03C9"/>
    <w:rsid w:val="003000E9"/>
    <w:rsid w:val="00301B96"/>
    <w:rsid w:val="00305FFB"/>
    <w:rsid w:val="00320FA8"/>
    <w:rsid w:val="00331823"/>
    <w:rsid w:val="00397030"/>
    <w:rsid w:val="003D6976"/>
    <w:rsid w:val="004114A2"/>
    <w:rsid w:val="00424650"/>
    <w:rsid w:val="0042564C"/>
    <w:rsid w:val="004267E1"/>
    <w:rsid w:val="00446348"/>
    <w:rsid w:val="00457652"/>
    <w:rsid w:val="00490711"/>
    <w:rsid w:val="004A1A7B"/>
    <w:rsid w:val="004B6F04"/>
    <w:rsid w:val="004B7625"/>
    <w:rsid w:val="00502FD5"/>
    <w:rsid w:val="00504A63"/>
    <w:rsid w:val="005573DC"/>
    <w:rsid w:val="00560CE4"/>
    <w:rsid w:val="00590845"/>
    <w:rsid w:val="005B20EF"/>
    <w:rsid w:val="005F65D4"/>
    <w:rsid w:val="00600FB3"/>
    <w:rsid w:val="00653003"/>
    <w:rsid w:val="006A3BC2"/>
    <w:rsid w:val="006B106B"/>
    <w:rsid w:val="006D0994"/>
    <w:rsid w:val="006D5652"/>
    <w:rsid w:val="006F4552"/>
    <w:rsid w:val="00723B73"/>
    <w:rsid w:val="007452BC"/>
    <w:rsid w:val="007608EC"/>
    <w:rsid w:val="007854A7"/>
    <w:rsid w:val="00791280"/>
    <w:rsid w:val="007C6104"/>
    <w:rsid w:val="007C740E"/>
    <w:rsid w:val="007F3907"/>
    <w:rsid w:val="007F44F1"/>
    <w:rsid w:val="00802FDF"/>
    <w:rsid w:val="00811084"/>
    <w:rsid w:val="00814C2C"/>
    <w:rsid w:val="0081625B"/>
    <w:rsid w:val="0082712F"/>
    <w:rsid w:val="00840ACD"/>
    <w:rsid w:val="00841C62"/>
    <w:rsid w:val="00850B08"/>
    <w:rsid w:val="00871110"/>
    <w:rsid w:val="008A1CE1"/>
    <w:rsid w:val="008A3936"/>
    <w:rsid w:val="008A65F9"/>
    <w:rsid w:val="008A74CD"/>
    <w:rsid w:val="008F49D7"/>
    <w:rsid w:val="008F530B"/>
    <w:rsid w:val="00907FA0"/>
    <w:rsid w:val="00920017"/>
    <w:rsid w:val="009E12A3"/>
    <w:rsid w:val="009E2552"/>
    <w:rsid w:val="00A13A2A"/>
    <w:rsid w:val="00A20D7C"/>
    <w:rsid w:val="00A33B3D"/>
    <w:rsid w:val="00A475AD"/>
    <w:rsid w:val="00A74013"/>
    <w:rsid w:val="00A96E45"/>
    <w:rsid w:val="00AA0618"/>
    <w:rsid w:val="00AC58AF"/>
    <w:rsid w:val="00B04CF1"/>
    <w:rsid w:val="00B2119C"/>
    <w:rsid w:val="00B55747"/>
    <w:rsid w:val="00B56C2A"/>
    <w:rsid w:val="00B65BC2"/>
    <w:rsid w:val="00B6603A"/>
    <w:rsid w:val="00B669FC"/>
    <w:rsid w:val="00B72569"/>
    <w:rsid w:val="00B81DAC"/>
    <w:rsid w:val="00B827A2"/>
    <w:rsid w:val="00BA4FE4"/>
    <w:rsid w:val="00BE105D"/>
    <w:rsid w:val="00BE51BE"/>
    <w:rsid w:val="00BF21B7"/>
    <w:rsid w:val="00C41A56"/>
    <w:rsid w:val="00C55D52"/>
    <w:rsid w:val="00C975C8"/>
    <w:rsid w:val="00CA2093"/>
    <w:rsid w:val="00CC3CBD"/>
    <w:rsid w:val="00CC4893"/>
    <w:rsid w:val="00CD1213"/>
    <w:rsid w:val="00CE7AB0"/>
    <w:rsid w:val="00D3261A"/>
    <w:rsid w:val="00D41C82"/>
    <w:rsid w:val="00D54000"/>
    <w:rsid w:val="00D615C6"/>
    <w:rsid w:val="00D75D3E"/>
    <w:rsid w:val="00D95F2A"/>
    <w:rsid w:val="00DA6313"/>
    <w:rsid w:val="00DB280E"/>
    <w:rsid w:val="00DB62C0"/>
    <w:rsid w:val="00DC2063"/>
    <w:rsid w:val="00DD2A1A"/>
    <w:rsid w:val="00DE723D"/>
    <w:rsid w:val="00DF2ACA"/>
    <w:rsid w:val="00DF459A"/>
    <w:rsid w:val="00E00EDB"/>
    <w:rsid w:val="00E05454"/>
    <w:rsid w:val="00E471AB"/>
    <w:rsid w:val="00E57AE7"/>
    <w:rsid w:val="00E87424"/>
    <w:rsid w:val="00E94684"/>
    <w:rsid w:val="00E9519E"/>
    <w:rsid w:val="00EB49B7"/>
    <w:rsid w:val="00EC07C0"/>
    <w:rsid w:val="00EE10E6"/>
    <w:rsid w:val="00EE51E2"/>
    <w:rsid w:val="00EF2A69"/>
    <w:rsid w:val="00F1612C"/>
    <w:rsid w:val="00F20A92"/>
    <w:rsid w:val="00F328D8"/>
    <w:rsid w:val="00F5067B"/>
    <w:rsid w:val="00F51E45"/>
    <w:rsid w:val="00F57DA9"/>
    <w:rsid w:val="00F709EF"/>
    <w:rsid w:val="00F96413"/>
    <w:rsid w:val="00FC2982"/>
    <w:rsid w:val="00FC7003"/>
    <w:rsid w:val="00FE5036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0941C"/>
  <w15:docId w15:val="{EA0706DE-483E-4005-ADDD-8B99CCB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1B7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82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7AD"/>
  </w:style>
  <w:style w:type="paragraph" w:styleId="a7">
    <w:name w:val="footer"/>
    <w:basedOn w:val="a"/>
    <w:link w:val="a8"/>
    <w:uiPriority w:val="99"/>
    <w:unhideWhenUsed/>
    <w:rsid w:val="00082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7AD"/>
  </w:style>
  <w:style w:type="character" w:customStyle="1" w:styleId="fsizelll">
    <w:name w:val="fsize_lll"/>
    <w:basedOn w:val="a0"/>
    <w:rsid w:val="004B6F04"/>
  </w:style>
  <w:style w:type="character" w:styleId="a9">
    <w:name w:val="Hyperlink"/>
    <w:basedOn w:val="a0"/>
    <w:uiPriority w:val="99"/>
    <w:unhideWhenUsed/>
    <w:rsid w:val="00A96E4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879D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0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03C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9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3DC-9F82-4477-9CD5-46C8A7DD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ayaco</dc:creator>
  <cp:lastModifiedBy>MAYUMI KATOU</cp:lastModifiedBy>
  <cp:revision>9</cp:revision>
  <cp:lastPrinted>2019-05-06T01:12:00Z</cp:lastPrinted>
  <dcterms:created xsi:type="dcterms:W3CDTF">2021-09-16T09:23:00Z</dcterms:created>
  <dcterms:modified xsi:type="dcterms:W3CDTF">2025-01-18T08:33:00Z</dcterms:modified>
</cp:coreProperties>
</file>