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2D8B" w14:textId="0C7674E0" w:rsidR="0060114E" w:rsidRPr="00CC1EE9" w:rsidRDefault="00A159D0" w:rsidP="00A77CB8">
      <w:pPr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［解説］</w:t>
      </w:r>
      <w:r w:rsidR="00DF5C54" w:rsidRPr="00CC1EE9">
        <w:rPr>
          <w:rFonts w:ascii="メイリオ" w:eastAsia="メイリオ" w:hAnsi="メイリオ" w:hint="eastAsia"/>
          <w:b/>
          <w:sz w:val="28"/>
        </w:rPr>
        <w:t>【岐阜女子大学】メタデータ項目</w:t>
      </w:r>
      <w:r w:rsidR="00747B60">
        <w:rPr>
          <w:rFonts w:ascii="メイリオ" w:eastAsia="メイリオ" w:hAnsi="メイリオ" w:hint="eastAsia"/>
          <w:b/>
          <w:sz w:val="28"/>
        </w:rPr>
        <w:t>と記述内容</w:t>
      </w:r>
    </w:p>
    <w:tbl>
      <w:tblPr>
        <w:tblStyle w:val="a3"/>
        <w:tblW w:w="10065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1866"/>
        <w:gridCol w:w="1701"/>
        <w:gridCol w:w="5670"/>
      </w:tblGrid>
      <w:tr w:rsidR="00C474AF" w14:paraId="4E32D596" w14:textId="77777777" w:rsidTr="00747B60">
        <w:trPr>
          <w:trHeight w:val="504"/>
        </w:trPr>
        <w:tc>
          <w:tcPr>
            <w:tcW w:w="828" w:type="dxa"/>
            <w:tcBorders>
              <w:bottom w:val="single" w:sz="18" w:space="0" w:color="auto"/>
            </w:tcBorders>
          </w:tcPr>
          <w:p w14:paraId="7D7F15DE" w14:textId="77777777" w:rsidR="00C474AF" w:rsidRDefault="00C474AF"/>
        </w:tc>
        <w:tc>
          <w:tcPr>
            <w:tcW w:w="1866" w:type="dxa"/>
            <w:tcBorders>
              <w:bottom w:val="single" w:sz="18" w:space="0" w:color="auto"/>
            </w:tcBorders>
          </w:tcPr>
          <w:p w14:paraId="0F76E6E7" w14:textId="77777777" w:rsidR="00C474AF" w:rsidRPr="00523126" w:rsidRDefault="00C474AF" w:rsidP="004B62EB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47B60">
              <w:rPr>
                <w:rFonts w:ascii="メイリオ" w:eastAsia="メイリオ" w:hAnsi="メイリオ" w:hint="eastAsia"/>
                <w:b/>
                <w:sz w:val="22"/>
              </w:rPr>
              <w:t>メタデータ項目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F84EC21" w14:textId="77777777" w:rsidR="00C474AF" w:rsidRPr="00523126" w:rsidRDefault="00E6699C" w:rsidP="004B62EB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6699C">
              <w:rPr>
                <w:rFonts w:ascii="メイリオ" w:eastAsia="メイリオ" w:hAnsi="メイリオ" w:hint="eastAsia"/>
                <w:b/>
              </w:rPr>
              <w:t>ダブリン・コア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14:paraId="0963A162" w14:textId="77777777" w:rsidR="00C474AF" w:rsidRPr="00523126" w:rsidRDefault="00C474AF" w:rsidP="004B62EB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47B60">
              <w:rPr>
                <w:rFonts w:ascii="メイリオ" w:eastAsia="メイリオ" w:hAnsi="メイリオ" w:hint="eastAsia"/>
                <w:b/>
                <w:sz w:val="22"/>
              </w:rPr>
              <w:t>解　　　　説</w:t>
            </w:r>
          </w:p>
        </w:tc>
      </w:tr>
      <w:tr w:rsidR="00C474AF" w14:paraId="68AF80B1" w14:textId="77777777" w:rsidTr="00747B60">
        <w:tc>
          <w:tcPr>
            <w:tcW w:w="8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38C30C" w14:textId="77777777" w:rsidR="00C474AF" w:rsidRPr="00CC1EE9" w:rsidRDefault="00C474AF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</w:p>
        </w:tc>
        <w:tc>
          <w:tcPr>
            <w:tcW w:w="18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9F57E3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ID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FB5F9A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(10) </w:t>
            </w:r>
            <w:r w:rsidR="004F3615">
              <w:t>identifier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4" w:space="0" w:color="auto"/>
            </w:tcBorders>
          </w:tcPr>
          <w:p w14:paraId="3C8F835E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資料データを一意に識別するIDを記述する。</w:t>
            </w:r>
          </w:p>
        </w:tc>
      </w:tr>
      <w:tr w:rsidR="00C474AF" w14:paraId="6A65C516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8F472" w14:textId="77777777" w:rsidR="00C474AF" w:rsidRPr="00CC1EE9" w:rsidRDefault="00C474AF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693B5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表題名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D3583" w14:textId="77777777" w:rsidR="00C474AF" w:rsidRPr="00C96FE5" w:rsidRDefault="00C96FE5" w:rsidP="00E6699C">
            <w:r>
              <w:t>(1)</w:t>
            </w:r>
            <w:r>
              <w:rPr>
                <w:rFonts w:hint="eastAsia"/>
              </w:rPr>
              <w:t xml:space="preserve"> </w:t>
            </w:r>
            <w:r w:rsidR="00C474AF">
              <w:t>title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04AA341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資料全体の表題を記述する。</w:t>
            </w:r>
          </w:p>
        </w:tc>
      </w:tr>
      <w:tr w:rsidR="00C474AF" w14:paraId="0E257B0A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B9FA" w14:textId="77777777" w:rsidR="00C474AF" w:rsidRPr="00CC1EE9" w:rsidRDefault="00C474AF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３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9959E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資料名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BA84" w14:textId="77777777" w:rsidR="00C474AF" w:rsidRPr="00433451" w:rsidRDefault="00C96FE5" w:rsidP="00E6699C">
            <w:pPr>
              <w:rPr>
                <w:rFonts w:ascii="ＭＳ 明朝" w:eastAsia="ＭＳ 明朝" w:hAnsi="ＭＳ 明朝"/>
              </w:rPr>
            </w:pPr>
            <w:r>
              <w:t xml:space="preserve">(1) </w:t>
            </w:r>
            <w:r w:rsidR="00C474AF">
              <w:t>title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F795E5B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資料の表題に対する詳細項目名を記述する。</w:t>
            </w:r>
          </w:p>
        </w:tc>
      </w:tr>
      <w:tr w:rsidR="00C474AF" w14:paraId="43A5A1B5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E807" w14:textId="77777777" w:rsidR="00C474AF" w:rsidRPr="00CC1EE9" w:rsidRDefault="00C474AF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４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B33A1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内容分類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86E39" w14:textId="77777777" w:rsidR="00C474AF" w:rsidRPr="00433451" w:rsidRDefault="00C96FE5" w:rsidP="00E6699C">
            <w:pPr>
              <w:rPr>
                <w:rFonts w:ascii="ＭＳ 明朝" w:eastAsia="ＭＳ 明朝" w:hAnsi="ＭＳ 明朝"/>
              </w:rPr>
            </w:pPr>
            <w:r>
              <w:t xml:space="preserve">(3) </w:t>
            </w:r>
            <w:r w:rsidR="00C474AF">
              <w:t>subject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B19462A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資料の内容についての</w:t>
            </w:r>
            <w:r w:rsidR="003F401C" w:rsidRPr="00747B60">
              <w:rPr>
                <w:rFonts w:ascii="ＭＳ 明朝" w:eastAsia="ＭＳ 明朝" w:hAnsi="ＭＳ 明朝" w:hint="eastAsia"/>
              </w:rPr>
              <w:t>大</w:t>
            </w:r>
            <w:r w:rsidRPr="00433451">
              <w:rPr>
                <w:rFonts w:ascii="ＭＳ 明朝" w:eastAsia="ＭＳ 明朝" w:hAnsi="ＭＳ 明朝" w:hint="eastAsia"/>
              </w:rPr>
              <w:t>分類を記述する。</w:t>
            </w:r>
          </w:p>
        </w:tc>
      </w:tr>
      <w:tr w:rsidR="00C474AF" w14:paraId="1CD30484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97EAF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５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E8EC" w14:textId="77777777" w:rsidR="00C474AF" w:rsidRPr="00C474AF" w:rsidRDefault="00C96FE5" w:rsidP="00CC1EE9">
            <w:pPr>
              <w:spacing w:line="360" w:lineRule="exact"/>
              <w:rPr>
                <w:rFonts w:ascii="メイリオ" w:eastAsia="メイリオ" w:hAnsi="メイリオ"/>
                <w:b/>
                <w:color w:val="FF0000"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索引語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D8E69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(3) </w:t>
            </w:r>
            <w:r w:rsidR="00C96FE5">
              <w:t>subject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36D228B" w14:textId="77777777" w:rsidR="00C474AF" w:rsidRPr="00433451" w:rsidRDefault="00C96FE5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資料検索の際の検索語、キーワードを記述する。</w:t>
            </w:r>
          </w:p>
        </w:tc>
      </w:tr>
      <w:tr w:rsidR="00C474AF" w14:paraId="1AEE8065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10382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６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07DF9" w14:textId="77777777" w:rsidR="00C474AF" w:rsidRPr="00747B60" w:rsidRDefault="00C96FE5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説明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D9AF1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(4) </w:t>
            </w:r>
            <w:r w:rsidR="00C96FE5">
              <w:t>description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4ADCF18" w14:textId="77777777" w:rsidR="00C474AF" w:rsidRPr="00433451" w:rsidRDefault="00C96FE5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資料の内容についてテキスト400字程度で記述する。</w:t>
            </w:r>
          </w:p>
        </w:tc>
      </w:tr>
      <w:tr w:rsidR="00C474AF" w14:paraId="1DF09CCD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70C4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７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2F362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形式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FCAD3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(9) </w:t>
            </w:r>
            <w:r w:rsidR="00C96FE5">
              <w:t>format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B84BA6C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動画・静止画・PDF等、資料のデータファイルの</w:t>
            </w:r>
            <w:r w:rsidR="00E6699C" w:rsidRPr="00747B60">
              <w:rPr>
                <w:rFonts w:ascii="ＭＳ 明朝" w:eastAsia="ＭＳ 明朝" w:hAnsi="ＭＳ 明朝" w:hint="eastAsia"/>
              </w:rPr>
              <w:t>形式</w:t>
            </w:r>
            <w:r w:rsidRPr="00433451">
              <w:rPr>
                <w:rFonts w:ascii="ＭＳ 明朝" w:eastAsia="ＭＳ 明朝" w:hAnsi="ＭＳ 明朝" w:hint="eastAsia"/>
              </w:rPr>
              <w:t>を記述する。</w:t>
            </w:r>
          </w:p>
        </w:tc>
      </w:tr>
      <w:tr w:rsidR="00C474AF" w14:paraId="021A5C51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169A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８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BD946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4FA2" w14:textId="77777777" w:rsidR="00C474AF" w:rsidRPr="00433451" w:rsidRDefault="00C96FE5" w:rsidP="00E6699C">
            <w:pPr>
              <w:rPr>
                <w:rFonts w:ascii="ＭＳ 明朝" w:eastAsia="ＭＳ 明朝" w:hAnsi="ＭＳ 明朝"/>
              </w:rPr>
            </w:pPr>
            <w:r>
              <w:t>(2)</w:t>
            </w:r>
            <w:r w:rsidR="00E6699C">
              <w:t xml:space="preserve"> </w:t>
            </w:r>
            <w:r>
              <w:t>creator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C7AE7C6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作成者および記録者・撮影者等の氏名を記述する。</w:t>
            </w:r>
          </w:p>
        </w:tc>
      </w:tr>
      <w:tr w:rsidR="00C474AF" w14:paraId="6EF0AA5B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44A8B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９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C9C66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時代</w:t>
            </w:r>
            <w:r w:rsidRPr="00802944">
              <w:rPr>
                <w:rFonts w:ascii="メイリオ" w:eastAsia="メイリオ" w:hAnsi="メイリオ" w:hint="eastAsia"/>
                <w:b/>
              </w:rPr>
              <w:t>・</w:t>
            </w:r>
            <w:r w:rsidRPr="00CC1EE9">
              <w:rPr>
                <w:rFonts w:ascii="メイリオ" w:eastAsia="メイリオ" w:hAnsi="メイリオ" w:hint="eastAsia"/>
                <w:b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8E719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(7) </w:t>
            </w:r>
            <w:r w:rsidR="00C96FE5">
              <w:t>date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0566F17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作成または記録・撮影等の時代・年</w:t>
            </w:r>
            <w:r w:rsidR="00747B60">
              <w:rPr>
                <w:rFonts w:ascii="ＭＳ 明朝" w:eastAsia="ＭＳ 明朝" w:hAnsi="ＭＳ 明朝" w:hint="eastAsia"/>
              </w:rPr>
              <w:t>月日</w:t>
            </w:r>
            <w:r w:rsidRPr="00433451">
              <w:rPr>
                <w:rFonts w:ascii="ＭＳ 明朝" w:eastAsia="ＭＳ 明朝" w:hAnsi="ＭＳ 明朝" w:hint="eastAsia"/>
              </w:rPr>
              <w:t>を記述する。</w:t>
            </w:r>
          </w:p>
        </w:tc>
      </w:tr>
      <w:tr w:rsidR="00C474AF" w14:paraId="53D54FA1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45F92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１０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316EB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地域</w:t>
            </w:r>
            <w:r w:rsidRPr="001348FB">
              <w:rPr>
                <w:rFonts w:ascii="メイリオ" w:eastAsia="メイリオ" w:hAnsi="メイリオ" w:hint="eastAsia"/>
                <w:b/>
              </w:rPr>
              <w:t>・</w:t>
            </w:r>
            <w:r w:rsidRPr="00CC1EE9">
              <w:rPr>
                <w:rFonts w:ascii="メイリオ" w:eastAsia="メイリオ" w:hAnsi="メイリオ" w:hint="eastAsia"/>
                <w:b/>
              </w:rPr>
              <w:t>場所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2F5A8" w14:textId="77777777" w:rsidR="00C474AF" w:rsidRPr="00433451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(14) </w:t>
            </w:r>
            <w:r w:rsidR="00C96FE5">
              <w:t>coverage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BF72863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作成または記録・撮影等の場所・地域を記述する。</w:t>
            </w:r>
          </w:p>
        </w:tc>
      </w:tr>
      <w:tr w:rsidR="00C474AF" w14:paraId="4067DA55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C275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１１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CDCB8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  <w:strike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利用条件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C4CFF" w14:textId="77777777" w:rsidR="00C474AF" w:rsidRPr="00492105" w:rsidRDefault="00E6699C" w:rsidP="00E6699C">
            <w:pPr>
              <w:rPr>
                <w:rFonts w:ascii="ＭＳ 明朝" w:eastAsia="ＭＳ 明朝" w:hAnsi="ＭＳ 明朝"/>
              </w:rPr>
            </w:pPr>
            <w:r>
              <w:t xml:space="preserve">(15) </w:t>
            </w:r>
            <w:r w:rsidR="00C96FE5">
              <w:t>rights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AB2976C" w14:textId="77777777" w:rsidR="00C474AF" w:rsidRPr="00492105" w:rsidRDefault="00C474AF">
            <w:pPr>
              <w:rPr>
                <w:rFonts w:ascii="ＭＳ 明朝" w:eastAsia="ＭＳ 明朝" w:hAnsi="ＭＳ 明朝"/>
              </w:rPr>
            </w:pPr>
            <w:r w:rsidRPr="00492105">
              <w:rPr>
                <w:rFonts w:ascii="ＭＳ 明朝" w:eastAsia="ＭＳ 明朝" w:hAnsi="ＭＳ 明朝" w:hint="eastAsia"/>
              </w:rPr>
              <w:t>資料データの活用において、許認可を得た利用条件を、クリエイティブコモンズライセンス、自由利用マーク等を用いて記述する。</w:t>
            </w:r>
          </w:p>
        </w:tc>
      </w:tr>
      <w:tr w:rsidR="00E6699C" w14:paraId="4B4A7ECC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FCF62" w14:textId="77777777" w:rsidR="00E6699C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１２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3E102" w14:textId="77777777" w:rsidR="00E6699C" w:rsidRPr="00747B60" w:rsidRDefault="00E6699C" w:rsidP="00CC1EE9">
            <w:pPr>
              <w:spacing w:line="360" w:lineRule="exact"/>
              <w:rPr>
                <w:rFonts w:ascii="メイリオ" w:eastAsia="メイリオ" w:hAnsi="メイリオ"/>
                <w:b/>
                <w:strike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関連資料１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BCDAF" w14:textId="77777777" w:rsidR="00E6699C" w:rsidRPr="00492105" w:rsidRDefault="00E6699C" w:rsidP="00E6699C">
            <w:pPr>
              <w:rPr>
                <w:rFonts w:ascii="ＭＳ 明朝" w:eastAsia="ＭＳ 明朝" w:hAnsi="ＭＳ 明朝"/>
              </w:rPr>
            </w:pPr>
            <w:r>
              <w:t>(13) relation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81EA91C" w14:textId="77777777" w:rsidR="00E6699C" w:rsidRPr="00492105" w:rsidRDefault="00E6699C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資料に関連する情報をリンク情報として添付する。</w:t>
            </w:r>
          </w:p>
        </w:tc>
      </w:tr>
      <w:tr w:rsidR="00C474AF" w14:paraId="5F6FB6EF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F3A0B" w14:textId="77777777" w:rsidR="00C474AF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１３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7AFC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権利者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84D7DD" w14:textId="77777777" w:rsidR="00C474AF" w:rsidRPr="00492105" w:rsidRDefault="001348FB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(</w:t>
            </w:r>
            <w:r>
              <w:t>6) contributor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C59E33F" w14:textId="77777777" w:rsidR="00C474AF" w:rsidRPr="00492105" w:rsidRDefault="00C474AF">
            <w:pPr>
              <w:rPr>
                <w:rFonts w:ascii="ＭＳ 明朝" w:eastAsia="ＭＳ 明朝" w:hAnsi="ＭＳ 明朝"/>
              </w:rPr>
            </w:pPr>
            <w:r w:rsidRPr="00492105">
              <w:rPr>
                <w:rFonts w:ascii="ＭＳ 明朝" w:eastAsia="ＭＳ 明朝" w:hAnsi="ＭＳ 明朝" w:hint="eastAsia"/>
              </w:rPr>
              <w:t>資料の著作権・プライバシー、所有権等の権利者の氏名を記述し、必要に応じて連絡先を記述する。</w:t>
            </w:r>
          </w:p>
        </w:tc>
      </w:tr>
      <w:tr w:rsidR="00C474AF" w14:paraId="76FD43AB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E0DD" w14:textId="77777777" w:rsidR="00C474AF" w:rsidRPr="00CC1EE9" w:rsidRDefault="00C96FE5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 w:rsidR="00747B60">
              <w:rPr>
                <w:rFonts w:ascii="メイリオ" w:eastAsia="メイリオ" w:hAnsi="メイリオ" w:hint="eastAsia"/>
                <w:b/>
              </w:rPr>
              <w:t>４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469A8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協力者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16370A" w14:textId="77777777" w:rsidR="00C474AF" w:rsidRPr="00492105" w:rsidRDefault="001348FB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(</w:t>
            </w:r>
            <w:r>
              <w:t>6) contributor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B4A286A" w14:textId="77777777" w:rsidR="00C474AF" w:rsidRPr="00492105" w:rsidRDefault="00C474AF">
            <w:pPr>
              <w:rPr>
                <w:rFonts w:ascii="ＭＳ 明朝" w:eastAsia="ＭＳ 明朝" w:hAnsi="ＭＳ 明朝"/>
              </w:rPr>
            </w:pPr>
            <w:r w:rsidRPr="00492105">
              <w:rPr>
                <w:rFonts w:ascii="ＭＳ 明朝" w:eastAsia="ＭＳ 明朝" w:hAnsi="ＭＳ 明朝" w:hint="eastAsia"/>
              </w:rPr>
              <w:t>資料収集にあたっての協力者の氏名を記述し、必要に応じて連絡先を記述する。</w:t>
            </w:r>
          </w:p>
        </w:tc>
      </w:tr>
      <w:tr w:rsidR="00C474AF" w14:paraId="777DF755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9FD2A" w14:textId="77777777" w:rsidR="00C474AF" w:rsidRPr="00CC1EE9" w:rsidRDefault="00C96FE5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 w:rsidR="00747B60">
              <w:rPr>
                <w:rFonts w:ascii="メイリオ" w:eastAsia="メイリオ" w:hAnsi="メイリオ" w:hint="eastAsia"/>
                <w:b/>
              </w:rPr>
              <w:t>５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232D0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登録日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342775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DDAA1CC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資料を登録した日を記述する</w:t>
            </w:r>
            <w:r w:rsidRPr="00747B60">
              <w:rPr>
                <w:rFonts w:ascii="ＭＳ 明朝" w:eastAsia="ＭＳ 明朝" w:hAnsi="ＭＳ 明朝" w:hint="eastAsia"/>
              </w:rPr>
              <w:t>（例　2020/03/01）。</w:t>
            </w:r>
          </w:p>
        </w:tc>
      </w:tr>
      <w:tr w:rsidR="00C474AF" w14:paraId="52C86794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66B32" w14:textId="77777777" w:rsidR="00C474AF" w:rsidRPr="00C415DE" w:rsidRDefault="00C96FE5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 w:rsidR="00747B60">
              <w:rPr>
                <w:rFonts w:ascii="メイリオ" w:eastAsia="メイリオ" w:hAnsi="メイリオ" w:hint="eastAsia"/>
                <w:b/>
              </w:rPr>
              <w:t>６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B259E" w14:textId="77777777" w:rsidR="00C474AF" w:rsidRPr="00747B60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登録者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6F110A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0ED8307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資料を登録した登録者の氏名を記述する</w:t>
            </w:r>
            <w:r w:rsidRPr="00747B60">
              <w:rPr>
                <w:rFonts w:ascii="ＭＳ 明朝" w:eastAsia="ＭＳ 明朝" w:hAnsi="ＭＳ 明朝" w:hint="eastAsia"/>
              </w:rPr>
              <w:t>（例　岐阜花子）。</w:t>
            </w:r>
          </w:p>
        </w:tc>
      </w:tr>
      <w:tr w:rsidR="00C474AF" w14:paraId="67F9A69B" w14:textId="77777777" w:rsidTr="00747B6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A6FE8" w14:textId="77777777" w:rsidR="00C474AF" w:rsidRPr="00CC1EE9" w:rsidRDefault="00C96FE5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１</w:t>
            </w:r>
            <w:r w:rsidR="00747B60" w:rsidRPr="00747B60">
              <w:rPr>
                <w:rFonts w:ascii="メイリオ" w:eastAsia="メイリオ" w:hAnsi="メイリオ" w:hint="eastAsia"/>
                <w:b/>
              </w:rPr>
              <w:t>７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FAA2" w14:textId="77777777" w:rsidR="00C474AF" w:rsidRPr="00CC1EE9" w:rsidRDefault="00C474AF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ファクトデータ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1313A9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4E60924" w14:textId="77777777" w:rsidR="00C474AF" w:rsidRPr="00433451" w:rsidRDefault="00C474AF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原資料ファイルをリンク情報として添付する。</w:t>
            </w:r>
          </w:p>
        </w:tc>
      </w:tr>
      <w:tr w:rsidR="001348FB" w14:paraId="5EE21266" w14:textId="77777777" w:rsidTr="00747B60"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14:paraId="6F79842A" w14:textId="77777777" w:rsidR="001348FB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１８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vAlign w:val="center"/>
          </w:tcPr>
          <w:p w14:paraId="23D022C4" w14:textId="77777777" w:rsidR="001348FB" w:rsidRPr="00CC1EE9" w:rsidRDefault="001348FB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特色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</w:tcBorders>
          </w:tcPr>
          <w:p w14:paraId="02D27513" w14:textId="77777777" w:rsidR="001348FB" w:rsidRPr="00433451" w:rsidRDefault="001348FB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資料データの特色やアピールポイント等を記述する。</w:t>
            </w:r>
            <w:r w:rsidRPr="00433451">
              <w:rPr>
                <w:rFonts w:ascii="ＭＳ 明朝" w:eastAsia="ＭＳ 明朝" w:hAnsi="ＭＳ 明朝"/>
              </w:rPr>
              <w:t>（活用者からフィードバックされた特色等も含む）</w:t>
            </w:r>
          </w:p>
        </w:tc>
      </w:tr>
      <w:tr w:rsidR="001348FB" w14:paraId="796C9C31" w14:textId="77777777" w:rsidTr="00747B60">
        <w:tc>
          <w:tcPr>
            <w:tcW w:w="828" w:type="dxa"/>
            <w:vAlign w:val="center"/>
          </w:tcPr>
          <w:p w14:paraId="21E8AB40" w14:textId="77777777" w:rsidR="001348FB" w:rsidRPr="00CC1EE9" w:rsidRDefault="00747B60" w:rsidP="00986AC6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１９</w:t>
            </w:r>
          </w:p>
        </w:tc>
        <w:tc>
          <w:tcPr>
            <w:tcW w:w="1866" w:type="dxa"/>
            <w:vAlign w:val="center"/>
          </w:tcPr>
          <w:p w14:paraId="75FE78B5" w14:textId="77777777" w:rsidR="001348FB" w:rsidRPr="00CC1EE9" w:rsidRDefault="001348FB" w:rsidP="00CC1EE9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活用支援</w:t>
            </w:r>
          </w:p>
        </w:tc>
        <w:tc>
          <w:tcPr>
            <w:tcW w:w="7371" w:type="dxa"/>
            <w:gridSpan w:val="2"/>
          </w:tcPr>
          <w:p w14:paraId="3E69BC61" w14:textId="77777777" w:rsidR="001348FB" w:rsidRPr="00433451" w:rsidRDefault="001348FB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資料活用の際の留意点や役立つ情報や利用方法について記述する。（活用者からフィードバックされた実際の活用方法や内容も含む）</w:t>
            </w:r>
          </w:p>
        </w:tc>
      </w:tr>
      <w:tr w:rsidR="001348FB" w14:paraId="1F391CD3" w14:textId="77777777" w:rsidTr="00747B60">
        <w:tc>
          <w:tcPr>
            <w:tcW w:w="828" w:type="dxa"/>
            <w:vAlign w:val="center"/>
          </w:tcPr>
          <w:p w14:paraId="56B10487" w14:textId="77777777" w:rsidR="001348FB" w:rsidRPr="00CC1EE9" w:rsidRDefault="001348FB" w:rsidP="00C415DE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  <w:r w:rsidR="00747B60">
              <w:rPr>
                <w:rFonts w:ascii="メイリオ" w:eastAsia="メイリオ" w:hAnsi="メイリオ" w:hint="eastAsia"/>
                <w:b/>
              </w:rPr>
              <w:t>０</w:t>
            </w:r>
          </w:p>
        </w:tc>
        <w:tc>
          <w:tcPr>
            <w:tcW w:w="1866" w:type="dxa"/>
            <w:vAlign w:val="center"/>
          </w:tcPr>
          <w:p w14:paraId="60078B47" w14:textId="77777777" w:rsidR="001348FB" w:rsidRPr="00CC1EE9" w:rsidRDefault="001348FB" w:rsidP="00C415DE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利用分野</w:t>
            </w:r>
          </w:p>
        </w:tc>
        <w:tc>
          <w:tcPr>
            <w:tcW w:w="7371" w:type="dxa"/>
            <w:gridSpan w:val="2"/>
          </w:tcPr>
          <w:p w14:paraId="1C7713A3" w14:textId="77777777" w:rsidR="001348FB" w:rsidRPr="00433451" w:rsidRDefault="001348FB" w:rsidP="00C415DE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資料の活用可能な分野を記述する。（活用者からフィードバックされた活用分野も含む）</w:t>
            </w:r>
          </w:p>
        </w:tc>
      </w:tr>
      <w:tr w:rsidR="001348FB" w14:paraId="43CBEB21" w14:textId="77777777" w:rsidTr="00747B60">
        <w:tc>
          <w:tcPr>
            <w:tcW w:w="828" w:type="dxa"/>
            <w:vAlign w:val="center"/>
          </w:tcPr>
          <w:p w14:paraId="6D137E80" w14:textId="77777777" w:rsidR="001348FB" w:rsidRPr="00CC1EE9" w:rsidRDefault="001348FB" w:rsidP="00C415DE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  <w:r w:rsidR="00747B60">
              <w:rPr>
                <w:rFonts w:ascii="メイリオ" w:eastAsia="メイリオ" w:hAnsi="メイリオ" w:hint="eastAsia"/>
                <w:b/>
              </w:rPr>
              <w:t>１</w:t>
            </w:r>
          </w:p>
        </w:tc>
        <w:tc>
          <w:tcPr>
            <w:tcW w:w="1866" w:type="dxa"/>
            <w:vAlign w:val="center"/>
          </w:tcPr>
          <w:p w14:paraId="1FE8E904" w14:textId="77777777" w:rsidR="001348FB" w:rsidRPr="00CC1EE9" w:rsidRDefault="001348FB" w:rsidP="00C415DE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改善結果</w:t>
            </w:r>
          </w:p>
        </w:tc>
        <w:tc>
          <w:tcPr>
            <w:tcW w:w="7371" w:type="dxa"/>
            <w:gridSpan w:val="2"/>
          </w:tcPr>
          <w:p w14:paraId="45400350" w14:textId="77777777" w:rsidR="001348FB" w:rsidRPr="00433451" w:rsidRDefault="001348FB" w:rsidP="00C415DE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実践での活用結果の評価から、フィードバックされた改善点や改善データを記録する。</w:t>
            </w:r>
          </w:p>
        </w:tc>
      </w:tr>
      <w:tr w:rsidR="001348FB" w14:paraId="69AA6422" w14:textId="77777777" w:rsidTr="00747B60">
        <w:tc>
          <w:tcPr>
            <w:tcW w:w="828" w:type="dxa"/>
            <w:vAlign w:val="center"/>
          </w:tcPr>
          <w:p w14:paraId="01082D61" w14:textId="77777777" w:rsidR="001348FB" w:rsidRPr="00CC1EE9" w:rsidRDefault="001348FB" w:rsidP="00C415DE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92105">
              <w:rPr>
                <w:rFonts w:ascii="メイリオ" w:eastAsia="メイリオ" w:hAnsi="メイリオ" w:hint="eastAsia"/>
                <w:b/>
              </w:rPr>
              <w:t>２</w:t>
            </w:r>
            <w:r w:rsidR="00747B60">
              <w:rPr>
                <w:rFonts w:ascii="メイリオ" w:eastAsia="メイリオ" w:hAnsi="メイリオ" w:hint="eastAsia"/>
                <w:b/>
              </w:rPr>
              <w:t>２</w:t>
            </w:r>
          </w:p>
        </w:tc>
        <w:tc>
          <w:tcPr>
            <w:tcW w:w="1866" w:type="dxa"/>
            <w:vAlign w:val="center"/>
          </w:tcPr>
          <w:p w14:paraId="31C1944B" w14:textId="77777777" w:rsidR="001348FB" w:rsidRPr="00CC1EE9" w:rsidRDefault="001348FB" w:rsidP="00C415DE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処理プロセス</w:t>
            </w:r>
          </w:p>
        </w:tc>
        <w:tc>
          <w:tcPr>
            <w:tcW w:w="7371" w:type="dxa"/>
            <w:gridSpan w:val="2"/>
          </w:tcPr>
          <w:p w14:paraId="6A62C19C" w14:textId="77777777" w:rsidR="001348FB" w:rsidRPr="00433451" w:rsidRDefault="001348FB" w:rsidP="00C415DE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実践での活用結果の分析データや評価資料、また改善までの一連の処理プロセスについてのフィードバックを記録する。（デジタルコンテンツの活用計画や活用手引きなども含む）</w:t>
            </w:r>
          </w:p>
        </w:tc>
      </w:tr>
      <w:tr w:rsidR="001348FB" w14:paraId="02B30F60" w14:textId="77777777" w:rsidTr="00747B60">
        <w:tc>
          <w:tcPr>
            <w:tcW w:w="828" w:type="dxa"/>
            <w:vAlign w:val="center"/>
          </w:tcPr>
          <w:p w14:paraId="48D0686F" w14:textId="77777777" w:rsidR="001348FB" w:rsidRPr="00CC1EE9" w:rsidRDefault="001348FB" w:rsidP="00C415DE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747B60">
              <w:rPr>
                <w:rFonts w:ascii="メイリオ" w:eastAsia="メイリオ" w:hAnsi="メイリオ" w:hint="eastAsia"/>
                <w:b/>
              </w:rPr>
              <w:t>３</w:t>
            </w:r>
          </w:p>
        </w:tc>
        <w:tc>
          <w:tcPr>
            <w:tcW w:w="1866" w:type="dxa"/>
            <w:vAlign w:val="center"/>
          </w:tcPr>
          <w:p w14:paraId="7E433C5E" w14:textId="77777777" w:rsidR="001348FB" w:rsidRPr="00CC1EE9" w:rsidRDefault="001348FB" w:rsidP="00C415DE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747B60">
              <w:rPr>
                <w:rFonts w:ascii="メイリオ" w:eastAsia="メイリオ" w:hAnsi="メイリオ" w:hint="eastAsia"/>
                <w:b/>
              </w:rPr>
              <w:t>関連資料２</w:t>
            </w:r>
          </w:p>
        </w:tc>
        <w:tc>
          <w:tcPr>
            <w:tcW w:w="7371" w:type="dxa"/>
            <w:gridSpan w:val="2"/>
          </w:tcPr>
          <w:p w14:paraId="746FDE60" w14:textId="77777777" w:rsidR="001348FB" w:rsidRPr="00433451" w:rsidRDefault="001348FB" w:rsidP="00C415DE">
            <w:pPr>
              <w:rPr>
                <w:rFonts w:ascii="ＭＳ 明朝" w:eastAsia="ＭＳ 明朝" w:hAnsi="ＭＳ 明朝"/>
              </w:rPr>
            </w:pPr>
            <w:r w:rsidRPr="00433451">
              <w:rPr>
                <w:rFonts w:ascii="ＭＳ 明朝" w:eastAsia="ＭＳ 明朝" w:hAnsi="ＭＳ 明朝" w:hint="eastAsia"/>
              </w:rPr>
              <w:t>活用者から</w:t>
            </w:r>
            <w:r w:rsidRPr="00433451">
              <w:rPr>
                <w:rFonts w:ascii="ＭＳ 明朝" w:eastAsia="ＭＳ 明朝" w:hAnsi="ＭＳ 明朝"/>
              </w:rPr>
              <w:t>フィードバック</w:t>
            </w:r>
            <w:r>
              <w:rPr>
                <w:rFonts w:ascii="ＭＳ 明朝" w:eastAsia="ＭＳ 明朝" w:hAnsi="ＭＳ 明朝" w:hint="eastAsia"/>
              </w:rPr>
              <w:t>情報に関する資料を</w:t>
            </w:r>
            <w:r w:rsidRPr="00433451">
              <w:rPr>
                <w:rFonts w:ascii="ＭＳ 明朝" w:eastAsia="ＭＳ 明朝" w:hAnsi="ＭＳ 明朝" w:hint="eastAsia"/>
              </w:rPr>
              <w:t>リンク情報として添付する。</w:t>
            </w:r>
          </w:p>
        </w:tc>
      </w:tr>
    </w:tbl>
    <w:p w14:paraId="2A618B27" w14:textId="77777777" w:rsidR="00747B60" w:rsidRDefault="00747B60">
      <w:pPr>
        <w:sectPr w:rsidR="00747B60" w:rsidSect="00A63410">
          <w:pgSz w:w="11906" w:h="16838" w:code="9"/>
          <w:pgMar w:top="1134" w:right="1080" w:bottom="709" w:left="1080" w:header="851" w:footer="992" w:gutter="0"/>
          <w:cols w:space="425"/>
          <w:docGrid w:type="lines" w:linePitch="360"/>
        </w:sectPr>
      </w:pPr>
    </w:p>
    <w:p w14:paraId="7B241043" w14:textId="79ACF2EC" w:rsidR="00747B60" w:rsidRPr="00CC1EE9" w:rsidRDefault="00747B60" w:rsidP="00A77CB8">
      <w:pPr>
        <w:jc w:val="center"/>
        <w:rPr>
          <w:rFonts w:ascii="メイリオ" w:eastAsia="メイリオ" w:hAnsi="メイリオ"/>
          <w:b/>
          <w:sz w:val="28"/>
        </w:rPr>
      </w:pPr>
      <w:r w:rsidRPr="00CC1EE9">
        <w:rPr>
          <w:rFonts w:ascii="メイリオ" w:eastAsia="メイリオ" w:hAnsi="メイリオ" w:hint="eastAsia"/>
          <w:b/>
          <w:sz w:val="28"/>
        </w:rPr>
        <w:lastRenderedPageBreak/>
        <w:t>【岐阜女子大学】メタデータ</w:t>
      </w:r>
      <w:r>
        <w:rPr>
          <w:rFonts w:ascii="メイリオ" w:eastAsia="メイリオ" w:hAnsi="メイリオ" w:hint="eastAsia"/>
          <w:b/>
          <w:sz w:val="28"/>
        </w:rPr>
        <w:t>記述</w:t>
      </w:r>
      <w:r w:rsidR="00842915">
        <w:rPr>
          <w:rFonts w:ascii="メイリオ" w:eastAsia="メイリオ" w:hAnsi="メイリオ" w:hint="eastAsia"/>
          <w:b/>
          <w:sz w:val="28"/>
        </w:rPr>
        <w:t>用紙</w:t>
      </w:r>
    </w:p>
    <w:tbl>
      <w:tblPr>
        <w:tblStyle w:val="a3"/>
        <w:tblW w:w="10065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1866"/>
        <w:gridCol w:w="7371"/>
      </w:tblGrid>
      <w:tr w:rsidR="00747B60" w14:paraId="2DCCA955" w14:textId="77777777" w:rsidTr="0037541F">
        <w:trPr>
          <w:trHeight w:val="504"/>
        </w:trPr>
        <w:tc>
          <w:tcPr>
            <w:tcW w:w="828" w:type="dxa"/>
            <w:tcBorders>
              <w:bottom w:val="single" w:sz="18" w:space="0" w:color="auto"/>
            </w:tcBorders>
          </w:tcPr>
          <w:p w14:paraId="3190DAEB" w14:textId="77777777" w:rsidR="00747B60" w:rsidRDefault="00747B60" w:rsidP="004573D4"/>
        </w:tc>
        <w:tc>
          <w:tcPr>
            <w:tcW w:w="1866" w:type="dxa"/>
            <w:tcBorders>
              <w:bottom w:val="single" w:sz="18" w:space="0" w:color="auto"/>
            </w:tcBorders>
          </w:tcPr>
          <w:p w14:paraId="1D2B3786" w14:textId="77777777" w:rsidR="00747B60" w:rsidRPr="00523126" w:rsidRDefault="00747B60" w:rsidP="004573D4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47B60">
              <w:rPr>
                <w:rFonts w:ascii="メイリオ" w:eastAsia="メイリオ" w:hAnsi="メイリオ" w:hint="eastAsia"/>
                <w:b/>
                <w:sz w:val="22"/>
              </w:rPr>
              <w:t>メタデータ項目</w:t>
            </w:r>
          </w:p>
        </w:tc>
        <w:tc>
          <w:tcPr>
            <w:tcW w:w="7371" w:type="dxa"/>
            <w:tcBorders>
              <w:bottom w:val="single" w:sz="18" w:space="0" w:color="auto"/>
            </w:tcBorders>
          </w:tcPr>
          <w:p w14:paraId="1DFDD477" w14:textId="77777777" w:rsidR="00747B60" w:rsidRPr="00523126" w:rsidRDefault="00842915" w:rsidP="004573D4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842915">
              <w:rPr>
                <w:rFonts w:ascii="メイリオ" w:eastAsia="メイリオ" w:hAnsi="メイリオ" w:hint="eastAsia"/>
                <w:b/>
                <w:sz w:val="22"/>
              </w:rPr>
              <w:t>メタデータ記述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欄</w:t>
            </w:r>
          </w:p>
        </w:tc>
      </w:tr>
      <w:tr w:rsidR="00747B60" w14:paraId="1E11606D" w14:textId="77777777" w:rsidTr="00AB7DB0">
        <w:tc>
          <w:tcPr>
            <w:tcW w:w="8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F88DC07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</w:p>
        </w:tc>
        <w:tc>
          <w:tcPr>
            <w:tcW w:w="18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6DAA38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ID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281097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02F3E108" w14:textId="77777777" w:rsidTr="00344D36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CFAD5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F90EC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表題名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79BE2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1081B80A" w14:textId="77777777" w:rsidTr="0063195F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C9EA9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３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A06D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資料名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A36B7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732B8090" w14:textId="77777777" w:rsidTr="001908C1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E1BE4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４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0E5E1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内容分類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F995F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66B2735E" w14:textId="77777777" w:rsidTr="00AA7FE3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1736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５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7590C" w14:textId="77777777" w:rsidR="00747B60" w:rsidRPr="00C474AF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  <w:color w:val="FF0000"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索引語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FE073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513FA99F" w14:textId="77777777" w:rsidTr="005B202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0C3F3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６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A2336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説明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5919B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428F1EDB" w14:textId="77777777" w:rsidTr="00DC591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B0917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７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8600B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形式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951AD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305F70CE" w14:textId="77777777" w:rsidTr="003B2974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F9C91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８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61476" w14:textId="77777777" w:rsidR="00747B60" w:rsidRPr="00747B60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氏名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A5AB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71053A76" w14:textId="77777777" w:rsidTr="0045351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766F3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９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5697E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時代</w:t>
            </w:r>
            <w:r w:rsidRPr="00802944">
              <w:rPr>
                <w:rFonts w:ascii="メイリオ" w:eastAsia="メイリオ" w:hAnsi="メイリオ" w:hint="eastAsia"/>
                <w:b/>
              </w:rPr>
              <w:t>・</w:t>
            </w:r>
            <w:r w:rsidRPr="00CC1EE9">
              <w:rPr>
                <w:rFonts w:ascii="メイリオ" w:eastAsia="メイリオ" w:hAnsi="メイリオ" w:hint="eastAsia"/>
                <w:b/>
              </w:rPr>
              <w:t>年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CF239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747B60" w14:paraId="2BF1FFC2" w14:textId="77777777" w:rsidTr="00BD2F0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C530" w14:textId="77777777" w:rsidR="00747B60" w:rsidRPr="00CC1EE9" w:rsidRDefault="00747B60" w:rsidP="004573D4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１０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9BA3F" w14:textId="77777777" w:rsidR="00747B60" w:rsidRPr="00CC1EE9" w:rsidRDefault="00747B60" w:rsidP="004573D4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地域</w:t>
            </w:r>
            <w:r w:rsidRPr="001348FB">
              <w:rPr>
                <w:rFonts w:ascii="メイリオ" w:eastAsia="メイリオ" w:hAnsi="メイリオ" w:hint="eastAsia"/>
                <w:b/>
              </w:rPr>
              <w:t>・</w:t>
            </w:r>
            <w:r w:rsidRPr="00CC1EE9">
              <w:rPr>
                <w:rFonts w:ascii="メイリオ" w:eastAsia="メイリオ" w:hAnsi="メイリオ" w:hint="eastAsia"/>
                <w:b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AEDD0" w14:textId="77777777" w:rsidR="00747B60" w:rsidRPr="00433451" w:rsidRDefault="00747B60" w:rsidP="004573D4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7CA27BDD" w14:textId="77777777" w:rsidTr="009205EF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D7BFB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１１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A4977" w14:textId="77777777" w:rsidR="00A159D0" w:rsidRPr="00747B60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  <w:strike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利用条件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128AD" w14:textId="613859FF" w:rsidR="00A159D0" w:rsidRPr="00492105" w:rsidRDefault="00A159D0" w:rsidP="00A159D0">
            <w:pPr>
              <w:rPr>
                <w:rFonts w:ascii="ＭＳ 明朝" w:eastAsia="ＭＳ 明朝" w:hAnsi="ＭＳ 明朝"/>
              </w:rPr>
            </w:pPr>
            <w:r w:rsidRPr="00217B84">
              <w:rPr>
                <w:rFonts w:ascii="ＭＳ 明朝" w:eastAsia="ＭＳ 明朝" w:hAnsi="ＭＳ 明朝" w:hint="eastAsia"/>
                <w:bCs/>
              </w:rPr>
              <w:t>表示</w:t>
            </w:r>
            <w:r w:rsidRPr="00217B84">
              <w:rPr>
                <w:rFonts w:ascii="ＭＳ 明朝" w:eastAsia="ＭＳ 明朝" w:hAnsi="ＭＳ 明朝"/>
                <w:bCs/>
              </w:rPr>
              <w:t xml:space="preserve"> 4.0 国際 (CC BY 4.0)</w:t>
            </w:r>
          </w:p>
        </w:tc>
      </w:tr>
      <w:tr w:rsidR="00A159D0" w14:paraId="6E39BDA6" w14:textId="77777777" w:rsidTr="00CE394D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6D9C8" w14:textId="77777777" w:rsidR="00A159D0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１２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D70F2" w14:textId="77777777" w:rsidR="00A159D0" w:rsidRPr="00747B60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  <w:strike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関連資料１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2E2F5" w14:textId="77777777" w:rsidR="00A159D0" w:rsidRPr="00492105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461F448D" w14:textId="77777777" w:rsidTr="00C26A3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71AE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１３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FB19" w14:textId="77777777" w:rsidR="00A159D0" w:rsidRPr="00747B60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権利者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6A3D496" w14:textId="77777777" w:rsidR="00A159D0" w:rsidRPr="00492105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53B785AD" w14:textId="77777777" w:rsidTr="0084046D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A8B2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>
              <w:rPr>
                <w:rFonts w:ascii="メイリオ" w:eastAsia="メイリオ" w:hAnsi="メイリオ" w:hint="eastAsia"/>
                <w:b/>
              </w:rPr>
              <w:t>４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5757A" w14:textId="77777777" w:rsidR="00A159D0" w:rsidRPr="00CC1EE9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協力者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528A7BC" w14:textId="77777777" w:rsidR="00A159D0" w:rsidRPr="00492105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5B090F41" w14:textId="77777777" w:rsidTr="005836E6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02865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>
              <w:rPr>
                <w:rFonts w:ascii="メイリオ" w:eastAsia="メイリオ" w:hAnsi="メイリオ" w:hint="eastAsia"/>
                <w:b/>
              </w:rPr>
              <w:t>５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A8FC5" w14:textId="77777777" w:rsidR="00A159D0" w:rsidRPr="00747B60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登録日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61A53AE" w14:textId="77777777" w:rsidR="00A159D0" w:rsidRPr="00433451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31B910B2" w14:textId="77777777" w:rsidTr="00477EC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B10AD" w14:textId="77777777" w:rsidR="00A159D0" w:rsidRPr="00C415DE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１</w:t>
            </w:r>
            <w:r>
              <w:rPr>
                <w:rFonts w:ascii="メイリオ" w:eastAsia="メイリオ" w:hAnsi="メイリオ" w:hint="eastAsia"/>
                <w:b/>
              </w:rPr>
              <w:t>６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B6B15" w14:textId="77777777" w:rsidR="00A159D0" w:rsidRPr="00747B60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登録者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4A7BAE2" w14:textId="77777777" w:rsidR="00A159D0" w:rsidRPr="00433451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4BF6E58A" w14:textId="77777777" w:rsidTr="00107CFC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5708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747B60">
              <w:rPr>
                <w:rFonts w:ascii="メイリオ" w:eastAsia="メイリオ" w:hAnsi="メイリオ" w:hint="eastAsia"/>
                <w:b/>
              </w:rPr>
              <w:t>１７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183A1" w14:textId="77777777" w:rsidR="00A159D0" w:rsidRPr="00CC1EE9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ファクトデータ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6739A64" w14:textId="77777777" w:rsidR="00A159D0" w:rsidRPr="00433451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3BCD1FA7" w14:textId="77777777" w:rsidTr="004573D4"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14:paraId="59D0B8AC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１８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vAlign w:val="center"/>
          </w:tcPr>
          <w:p w14:paraId="37497AA6" w14:textId="77777777" w:rsidR="00A159D0" w:rsidRPr="00CC1EE9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特色</w:t>
            </w:r>
          </w:p>
        </w:tc>
        <w:tc>
          <w:tcPr>
            <w:tcW w:w="7371" w:type="dxa"/>
            <w:tcBorders>
              <w:top w:val="single" w:sz="18" w:space="0" w:color="auto"/>
            </w:tcBorders>
          </w:tcPr>
          <w:p w14:paraId="18F2F5D1" w14:textId="77777777" w:rsidR="00A159D0" w:rsidRPr="00433451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52657D23" w14:textId="77777777" w:rsidTr="004573D4">
        <w:tc>
          <w:tcPr>
            <w:tcW w:w="828" w:type="dxa"/>
            <w:vAlign w:val="center"/>
          </w:tcPr>
          <w:p w14:paraId="47442382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１９</w:t>
            </w:r>
          </w:p>
        </w:tc>
        <w:tc>
          <w:tcPr>
            <w:tcW w:w="1866" w:type="dxa"/>
            <w:vAlign w:val="center"/>
          </w:tcPr>
          <w:p w14:paraId="1C1303E7" w14:textId="77777777" w:rsidR="00A159D0" w:rsidRPr="00CC1EE9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活用支援</w:t>
            </w:r>
          </w:p>
        </w:tc>
        <w:tc>
          <w:tcPr>
            <w:tcW w:w="7371" w:type="dxa"/>
          </w:tcPr>
          <w:p w14:paraId="208967F2" w14:textId="77777777" w:rsidR="00A159D0" w:rsidRPr="00433451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4C7C3512" w14:textId="77777777" w:rsidTr="004573D4">
        <w:tc>
          <w:tcPr>
            <w:tcW w:w="828" w:type="dxa"/>
            <w:vAlign w:val="center"/>
          </w:tcPr>
          <w:p w14:paraId="1A7E99D5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  <w:r>
              <w:rPr>
                <w:rFonts w:ascii="メイリオ" w:eastAsia="メイリオ" w:hAnsi="メイリオ" w:hint="eastAsia"/>
                <w:b/>
              </w:rPr>
              <w:t>０</w:t>
            </w:r>
          </w:p>
        </w:tc>
        <w:tc>
          <w:tcPr>
            <w:tcW w:w="1866" w:type="dxa"/>
            <w:vAlign w:val="center"/>
          </w:tcPr>
          <w:p w14:paraId="05E04C5C" w14:textId="77777777" w:rsidR="00A159D0" w:rsidRPr="00CC1EE9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利用分野</w:t>
            </w:r>
          </w:p>
        </w:tc>
        <w:tc>
          <w:tcPr>
            <w:tcW w:w="7371" w:type="dxa"/>
          </w:tcPr>
          <w:p w14:paraId="08DE1FF2" w14:textId="77777777" w:rsidR="00A159D0" w:rsidRPr="00433451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15227B25" w14:textId="77777777" w:rsidTr="004573D4">
        <w:tc>
          <w:tcPr>
            <w:tcW w:w="828" w:type="dxa"/>
            <w:vAlign w:val="center"/>
          </w:tcPr>
          <w:p w14:paraId="540CC92E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CC1EE9">
              <w:rPr>
                <w:rFonts w:ascii="メイリオ" w:eastAsia="メイリオ" w:hAnsi="メイリオ" w:hint="eastAsia"/>
                <w:b/>
              </w:rPr>
              <w:t>２</w:t>
            </w:r>
            <w:r>
              <w:rPr>
                <w:rFonts w:ascii="メイリオ" w:eastAsia="メイリオ" w:hAnsi="メイリオ" w:hint="eastAsia"/>
                <w:b/>
              </w:rPr>
              <w:t>１</w:t>
            </w:r>
          </w:p>
        </w:tc>
        <w:tc>
          <w:tcPr>
            <w:tcW w:w="1866" w:type="dxa"/>
            <w:vAlign w:val="center"/>
          </w:tcPr>
          <w:p w14:paraId="098EDB28" w14:textId="77777777" w:rsidR="00A159D0" w:rsidRPr="00CC1EE9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改善結果</w:t>
            </w:r>
          </w:p>
        </w:tc>
        <w:tc>
          <w:tcPr>
            <w:tcW w:w="7371" w:type="dxa"/>
          </w:tcPr>
          <w:p w14:paraId="487A4128" w14:textId="77777777" w:rsidR="00A159D0" w:rsidRPr="00433451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007021C0" w14:textId="77777777" w:rsidTr="004573D4">
        <w:tc>
          <w:tcPr>
            <w:tcW w:w="828" w:type="dxa"/>
            <w:vAlign w:val="center"/>
          </w:tcPr>
          <w:p w14:paraId="66DAE539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92105">
              <w:rPr>
                <w:rFonts w:ascii="メイリオ" w:eastAsia="メイリオ" w:hAnsi="メイリオ" w:hint="eastAsia"/>
                <w:b/>
              </w:rPr>
              <w:t>２</w:t>
            </w:r>
            <w:r>
              <w:rPr>
                <w:rFonts w:ascii="メイリオ" w:eastAsia="メイリオ" w:hAnsi="メイリオ" w:hint="eastAsia"/>
                <w:b/>
              </w:rPr>
              <w:t>２</w:t>
            </w:r>
          </w:p>
        </w:tc>
        <w:tc>
          <w:tcPr>
            <w:tcW w:w="1866" w:type="dxa"/>
            <w:vAlign w:val="center"/>
          </w:tcPr>
          <w:p w14:paraId="7698B10B" w14:textId="77777777" w:rsidR="00A159D0" w:rsidRPr="00CC1EE9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CC1EE9">
              <w:rPr>
                <w:rFonts w:ascii="メイリオ" w:eastAsia="メイリオ" w:hAnsi="メイリオ" w:hint="eastAsia"/>
                <w:b/>
              </w:rPr>
              <w:t>処理プロセス</w:t>
            </w:r>
          </w:p>
        </w:tc>
        <w:tc>
          <w:tcPr>
            <w:tcW w:w="7371" w:type="dxa"/>
          </w:tcPr>
          <w:p w14:paraId="5ACCDE11" w14:textId="77777777" w:rsidR="00A159D0" w:rsidRPr="00433451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  <w:tr w:rsidR="00A159D0" w14:paraId="770F7F2F" w14:textId="77777777" w:rsidTr="004573D4">
        <w:tc>
          <w:tcPr>
            <w:tcW w:w="828" w:type="dxa"/>
            <w:vAlign w:val="center"/>
          </w:tcPr>
          <w:p w14:paraId="68CB619E" w14:textId="77777777" w:rsidR="00A159D0" w:rsidRPr="00CC1EE9" w:rsidRDefault="00A159D0" w:rsidP="00A159D0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２３</w:t>
            </w:r>
          </w:p>
        </w:tc>
        <w:tc>
          <w:tcPr>
            <w:tcW w:w="1866" w:type="dxa"/>
            <w:vAlign w:val="center"/>
          </w:tcPr>
          <w:p w14:paraId="5D6CE44E" w14:textId="77777777" w:rsidR="00A159D0" w:rsidRPr="00CC1EE9" w:rsidRDefault="00A159D0" w:rsidP="00A159D0">
            <w:pPr>
              <w:spacing w:line="36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＊</w:t>
            </w:r>
            <w:r w:rsidRPr="00747B60">
              <w:rPr>
                <w:rFonts w:ascii="メイリオ" w:eastAsia="メイリオ" w:hAnsi="メイリオ" w:hint="eastAsia"/>
                <w:b/>
              </w:rPr>
              <w:t>関連資料２</w:t>
            </w:r>
          </w:p>
        </w:tc>
        <w:tc>
          <w:tcPr>
            <w:tcW w:w="7371" w:type="dxa"/>
          </w:tcPr>
          <w:p w14:paraId="357F7DF2" w14:textId="77777777" w:rsidR="00A159D0" w:rsidRPr="00433451" w:rsidRDefault="00A159D0" w:rsidP="00A159D0">
            <w:pPr>
              <w:rPr>
                <w:rFonts w:ascii="ＭＳ 明朝" w:eastAsia="ＭＳ 明朝" w:hAnsi="ＭＳ 明朝"/>
              </w:rPr>
            </w:pPr>
          </w:p>
        </w:tc>
      </w:tr>
    </w:tbl>
    <w:p w14:paraId="288F18D9" w14:textId="77777777" w:rsidR="00AE6B26" w:rsidRDefault="00AE6B26" w:rsidP="00AE6B26">
      <w:pPr>
        <w:ind w:leftChars="-100" w:hangingChars="100" w:hanging="210"/>
      </w:pPr>
      <w:r>
        <w:rPr>
          <w:rFonts w:hint="eastAsia"/>
        </w:rPr>
        <w:t>※アスタリスクマーク（＊）は主にフィードバックのあった</w:t>
      </w:r>
      <w:r w:rsidRPr="003C1E5A">
        <w:rPr>
          <w:rFonts w:hint="eastAsia"/>
        </w:rPr>
        <w:t>還元情報</w:t>
      </w:r>
      <w:r>
        <w:rPr>
          <w:rFonts w:hint="eastAsia"/>
        </w:rPr>
        <w:t>を管理する項目とする。</w:t>
      </w:r>
    </w:p>
    <w:p w14:paraId="14B91088" w14:textId="77777777" w:rsidR="00AE6B26" w:rsidRPr="00747B60" w:rsidRDefault="00AE6B26" w:rsidP="00AE6B26">
      <w:pPr>
        <w:ind w:leftChars="-100" w:hangingChars="100" w:hanging="210"/>
      </w:pPr>
      <w:r>
        <w:rPr>
          <w:rFonts w:hint="eastAsia"/>
        </w:rPr>
        <w:t>※項目１２［関連資料１］と項目２３［関連資料２］について、本用紙は記入用紙のため、メタデータ上は、１、２は同一項目とする。</w:t>
      </w:r>
    </w:p>
    <w:p w14:paraId="1ABBE0C3" w14:textId="77777777" w:rsidR="00DF5C54" w:rsidRPr="00AE6B26" w:rsidRDefault="00DF5C54"/>
    <w:sectPr w:rsidR="00DF5C54" w:rsidRPr="00AE6B26" w:rsidSect="00A63410">
      <w:pgSz w:w="11906" w:h="16838" w:code="9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634A" w14:textId="77777777" w:rsidR="00C27960" w:rsidRDefault="00C27960" w:rsidP="00747B60">
      <w:r>
        <w:separator/>
      </w:r>
    </w:p>
  </w:endnote>
  <w:endnote w:type="continuationSeparator" w:id="0">
    <w:p w14:paraId="2058C185" w14:textId="77777777" w:rsidR="00C27960" w:rsidRDefault="00C27960" w:rsidP="0074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DBA8C" w14:textId="77777777" w:rsidR="00C27960" w:rsidRDefault="00C27960" w:rsidP="00747B60">
      <w:r>
        <w:separator/>
      </w:r>
    </w:p>
  </w:footnote>
  <w:footnote w:type="continuationSeparator" w:id="0">
    <w:p w14:paraId="6428FB1F" w14:textId="77777777" w:rsidR="00C27960" w:rsidRDefault="00C27960" w:rsidP="0074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54"/>
    <w:rsid w:val="00015B9D"/>
    <w:rsid w:val="001348FB"/>
    <w:rsid w:val="0019709E"/>
    <w:rsid w:val="00206895"/>
    <w:rsid w:val="002C5A80"/>
    <w:rsid w:val="003464E5"/>
    <w:rsid w:val="003C121E"/>
    <w:rsid w:val="003C1563"/>
    <w:rsid w:val="003F401C"/>
    <w:rsid w:val="00433451"/>
    <w:rsid w:val="00464A36"/>
    <w:rsid w:val="00466F20"/>
    <w:rsid w:val="00492105"/>
    <w:rsid w:val="004B62EB"/>
    <w:rsid w:val="004E23B8"/>
    <w:rsid w:val="004F3615"/>
    <w:rsid w:val="00523126"/>
    <w:rsid w:val="005B3942"/>
    <w:rsid w:val="005C2B09"/>
    <w:rsid w:val="0060114E"/>
    <w:rsid w:val="006926A5"/>
    <w:rsid w:val="007160ED"/>
    <w:rsid w:val="00747B60"/>
    <w:rsid w:val="00802944"/>
    <w:rsid w:val="00842915"/>
    <w:rsid w:val="008C6B2D"/>
    <w:rsid w:val="00965912"/>
    <w:rsid w:val="0097605D"/>
    <w:rsid w:val="00986AC6"/>
    <w:rsid w:val="009D6686"/>
    <w:rsid w:val="00A159D0"/>
    <w:rsid w:val="00A63410"/>
    <w:rsid w:val="00A77CB8"/>
    <w:rsid w:val="00AE6B26"/>
    <w:rsid w:val="00B04A99"/>
    <w:rsid w:val="00B41D1C"/>
    <w:rsid w:val="00C27960"/>
    <w:rsid w:val="00C415DE"/>
    <w:rsid w:val="00C474AF"/>
    <w:rsid w:val="00C90A5D"/>
    <w:rsid w:val="00C96FE5"/>
    <w:rsid w:val="00CA6438"/>
    <w:rsid w:val="00CC1EE9"/>
    <w:rsid w:val="00CD455C"/>
    <w:rsid w:val="00D70382"/>
    <w:rsid w:val="00DF5C54"/>
    <w:rsid w:val="00E6699C"/>
    <w:rsid w:val="00E67249"/>
    <w:rsid w:val="00E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7FD9C"/>
  <w15:chartTrackingRefBased/>
  <w15:docId w15:val="{AA4B3BB3-D772-4B31-B247-B7023A83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60"/>
  </w:style>
  <w:style w:type="paragraph" w:styleId="a6">
    <w:name w:val="footer"/>
    <w:basedOn w:val="a"/>
    <w:link w:val="a7"/>
    <w:uiPriority w:val="99"/>
    <w:unhideWhenUsed/>
    <w:rsid w:val="0074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9011-F50A-4293-A26A-8C03C00C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</dc:creator>
  <cp:keywords/>
  <dc:description/>
  <cp:lastModifiedBy>MAYUMI KATOU</cp:lastModifiedBy>
  <cp:revision>2</cp:revision>
  <cp:lastPrinted>2020-03-03T06:14:00Z</cp:lastPrinted>
  <dcterms:created xsi:type="dcterms:W3CDTF">2025-01-18T07:57:00Z</dcterms:created>
  <dcterms:modified xsi:type="dcterms:W3CDTF">2025-01-18T07:57:00Z</dcterms:modified>
</cp:coreProperties>
</file>