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C268" w14:textId="79C0A086" w:rsidR="00FA447B" w:rsidRDefault="00FA447B" w:rsidP="00385CDD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7A4623">
        <w:rPr>
          <w:rFonts w:ascii="メイリオ" w:eastAsia="メイリオ" w:hAnsi="メイリオ" w:hint="eastAsia"/>
          <w:b/>
          <w:sz w:val="28"/>
        </w:rPr>
        <w:t>【大学教育推進会議】</w:t>
      </w:r>
      <w:r w:rsidRPr="007A4623">
        <w:rPr>
          <w:rFonts w:ascii="メイリオ" w:eastAsia="メイリオ" w:hAnsi="メイリオ"/>
          <w:b/>
          <w:sz w:val="28"/>
        </w:rPr>
        <w:t>e-Learning推進部会</w:t>
      </w:r>
    </w:p>
    <w:p w14:paraId="6DDB4091" w14:textId="77777777" w:rsidR="00192101" w:rsidRPr="00385CDD" w:rsidRDefault="00192101" w:rsidP="00385CDD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14:paraId="65108584" w14:textId="42A386E6" w:rsidR="00E2104B" w:rsidRDefault="009679E0" w:rsidP="00FA447B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１．</w:t>
      </w:r>
      <w:r w:rsidR="005538F6">
        <w:rPr>
          <w:rFonts w:ascii="メイリオ" w:eastAsia="メイリオ" w:hAnsi="メイリオ" w:hint="eastAsia"/>
          <w:b/>
        </w:rPr>
        <w:t>令和7</w:t>
      </w:r>
      <w:r w:rsidR="00192101" w:rsidRPr="00192101">
        <w:rPr>
          <w:rFonts w:ascii="メイリオ" w:eastAsia="メイリオ" w:hAnsi="メイリオ" w:hint="eastAsia"/>
          <w:b/>
        </w:rPr>
        <w:t>年度の</w:t>
      </w:r>
      <w:r w:rsidR="00192101" w:rsidRPr="00192101">
        <w:rPr>
          <w:rFonts w:ascii="メイリオ" w:eastAsia="メイリオ" w:hAnsi="メイリオ"/>
          <w:b/>
        </w:rPr>
        <w:t>e-Learning構築科目(15科目)</w:t>
      </w:r>
      <w:r w:rsidR="00FA447B">
        <w:rPr>
          <w:rFonts w:ascii="メイリオ" w:eastAsia="メイリオ" w:hAnsi="メイリオ" w:hint="eastAsia"/>
          <w:b/>
        </w:rPr>
        <w:t>並びに担当者</w:t>
      </w:r>
      <w:r w:rsidR="00E2104B" w:rsidRPr="00E2104B">
        <w:rPr>
          <w:rFonts w:ascii="メイリオ" w:eastAsia="メイリオ" w:hAnsi="メイリオ" w:hint="eastAsia"/>
        </w:rPr>
        <w:t>(</w:t>
      </w:r>
      <w:r w:rsidR="005538F6">
        <w:rPr>
          <w:rFonts w:ascii="メイリオ" w:eastAsia="メイリオ" w:hAnsi="メイリオ" w:hint="eastAsia"/>
        </w:rPr>
        <w:t>１</w:t>
      </w:r>
      <w:r w:rsidR="00E2104B" w:rsidRPr="00E2104B">
        <w:rPr>
          <w:rFonts w:ascii="メイリオ" w:eastAsia="メイリオ" w:hAnsi="メイリオ" w:hint="eastAsia"/>
        </w:rPr>
        <w:t>月</w:t>
      </w:r>
      <w:r w:rsidR="005538F6">
        <w:rPr>
          <w:rFonts w:ascii="メイリオ" w:eastAsia="メイリオ" w:hAnsi="メイリオ" w:hint="eastAsia"/>
        </w:rPr>
        <w:t>末</w:t>
      </w:r>
      <w:bookmarkStart w:id="0" w:name="_GoBack"/>
      <w:bookmarkEnd w:id="0"/>
      <w:r w:rsidR="00E2104B" w:rsidRPr="00E2104B">
        <w:rPr>
          <w:rFonts w:ascii="メイリオ" w:eastAsia="メイリオ" w:hAnsi="メイリオ" w:hint="eastAsia"/>
        </w:rPr>
        <w:t>〆切)</w:t>
      </w:r>
      <w:r w:rsidR="00317487">
        <w:rPr>
          <w:rFonts w:ascii="メイリオ" w:eastAsia="メイリオ" w:hAnsi="メイリオ"/>
        </w:rPr>
        <w:t xml:space="preserve"> </w:t>
      </w:r>
    </w:p>
    <w:p w14:paraId="65DC3488" w14:textId="77777777" w:rsidR="00192101" w:rsidRPr="00385CDD" w:rsidRDefault="00192101" w:rsidP="00FA447B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895"/>
        <w:gridCol w:w="3616"/>
        <w:gridCol w:w="2580"/>
        <w:gridCol w:w="6362"/>
      </w:tblGrid>
      <w:tr w:rsidR="00192101" w14:paraId="296E8EA5" w14:textId="77777777" w:rsidTr="00192101">
        <w:tc>
          <w:tcPr>
            <w:tcW w:w="1935" w:type="dxa"/>
            <w:shd w:val="clear" w:color="auto" w:fill="FFF2CC" w:themeFill="accent4" w:themeFillTint="33"/>
          </w:tcPr>
          <w:p w14:paraId="45DF158F" w14:textId="77777777" w:rsidR="00192101" w:rsidRPr="00E2104B" w:rsidRDefault="00192101" w:rsidP="00FA447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E2104B">
              <w:rPr>
                <w:rFonts w:ascii="メイリオ" w:eastAsia="メイリオ" w:hAnsi="メイリオ" w:hint="eastAsia"/>
                <w:b/>
                <w:color w:val="000000" w:themeColor="text1"/>
              </w:rPr>
              <w:t>学科・専攻・専修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43B38595" w14:textId="7E8FF7C9" w:rsidR="00192101" w:rsidRPr="00E2104B" w:rsidRDefault="00192101" w:rsidP="00192101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No</w:t>
            </w:r>
          </w:p>
        </w:tc>
        <w:tc>
          <w:tcPr>
            <w:tcW w:w="3616" w:type="dxa"/>
            <w:shd w:val="clear" w:color="auto" w:fill="FFF2CC" w:themeFill="accent4" w:themeFillTint="33"/>
          </w:tcPr>
          <w:p w14:paraId="1A4AEB6A" w14:textId="5890BD1A" w:rsidR="00192101" w:rsidRPr="00E2104B" w:rsidRDefault="00192101" w:rsidP="00FA447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E2104B">
              <w:rPr>
                <w:rFonts w:ascii="メイリオ" w:eastAsia="メイリオ" w:hAnsi="メイリオ" w:hint="eastAsia"/>
                <w:b/>
                <w:color w:val="000000" w:themeColor="text1"/>
              </w:rPr>
              <w:t>科目名</w:t>
            </w:r>
          </w:p>
        </w:tc>
        <w:tc>
          <w:tcPr>
            <w:tcW w:w="2580" w:type="dxa"/>
            <w:shd w:val="clear" w:color="auto" w:fill="FFF2CC" w:themeFill="accent4" w:themeFillTint="33"/>
          </w:tcPr>
          <w:p w14:paraId="4735FA87" w14:textId="77777777" w:rsidR="00192101" w:rsidRPr="00E2104B" w:rsidRDefault="00192101" w:rsidP="00FA447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</w:rPr>
            </w:pPr>
            <w:r w:rsidRPr="00E2104B">
              <w:rPr>
                <w:rFonts w:ascii="メイリオ" w:eastAsia="メイリオ" w:hAnsi="メイリオ" w:hint="eastAsia"/>
                <w:b/>
                <w:color w:val="000000" w:themeColor="text1"/>
              </w:rPr>
              <w:t>担当者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(敬称略)</w:t>
            </w:r>
          </w:p>
        </w:tc>
        <w:tc>
          <w:tcPr>
            <w:tcW w:w="6362" w:type="dxa"/>
            <w:shd w:val="clear" w:color="auto" w:fill="FFF2CC" w:themeFill="accent4" w:themeFillTint="33"/>
          </w:tcPr>
          <w:p w14:paraId="7CD8EFA5" w14:textId="409446D6" w:rsidR="00192101" w:rsidRPr="00E2104B" w:rsidRDefault="00192101" w:rsidP="00FA447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大学の新たな展開</w:t>
            </w:r>
          </w:p>
        </w:tc>
      </w:tr>
      <w:tr w:rsidR="00192101" w14:paraId="6B1FDDC1" w14:textId="77777777" w:rsidTr="00192101">
        <w:tc>
          <w:tcPr>
            <w:tcW w:w="1935" w:type="dxa"/>
            <w:vMerge w:val="restart"/>
            <w:vAlign w:val="center"/>
          </w:tcPr>
          <w:p w14:paraId="2F757415" w14:textId="65FB362D" w:rsidR="00192101" w:rsidRDefault="008B1E51" w:rsidP="00192101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住居学専攻</w:t>
            </w:r>
          </w:p>
          <w:p w14:paraId="1163139B" w14:textId="6BC18616" w:rsidR="00192101" w:rsidRDefault="00192101" w:rsidP="00E802C5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1AB20E71" w14:textId="2D445ED3" w:rsidR="00192101" w:rsidRDefault="00192101" w:rsidP="00192101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3616" w:type="dxa"/>
          </w:tcPr>
          <w:p w14:paraId="20F3D59C" w14:textId="0BE8E603" w:rsidR="00192101" w:rsidRDefault="00192101" w:rsidP="00FA44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45569345" w14:textId="6AB70FE0" w:rsidR="00192101" w:rsidRDefault="00192101" w:rsidP="004A2FB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255C907D" w14:textId="5959F273" w:rsidR="00192101" w:rsidRPr="008A734F" w:rsidRDefault="00192101" w:rsidP="00FA447B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92101" w14:paraId="4664AF05" w14:textId="77777777" w:rsidTr="00192101">
        <w:tc>
          <w:tcPr>
            <w:tcW w:w="1935" w:type="dxa"/>
            <w:vMerge/>
            <w:vAlign w:val="center"/>
          </w:tcPr>
          <w:p w14:paraId="408B26DB" w14:textId="78E2CA3D" w:rsidR="00192101" w:rsidRDefault="00192101" w:rsidP="00E802C5">
            <w:pPr>
              <w:spacing w:line="400" w:lineRule="exact"/>
              <w:rPr>
                <w:rFonts w:ascii="メイリオ" w:eastAsia="メイリオ" w:hAnsi="メイリオ"/>
              </w:rPr>
            </w:pPr>
            <w:bookmarkStart w:id="1" w:name="_Hlk164333563"/>
          </w:p>
        </w:tc>
        <w:tc>
          <w:tcPr>
            <w:tcW w:w="895" w:type="dxa"/>
          </w:tcPr>
          <w:p w14:paraId="3A0AC293" w14:textId="6DD9D516" w:rsidR="00192101" w:rsidRDefault="00192101" w:rsidP="00192101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3616" w:type="dxa"/>
          </w:tcPr>
          <w:p w14:paraId="355E6F35" w14:textId="11AA1FC4" w:rsidR="00192101" w:rsidRDefault="00192101" w:rsidP="00FA44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02DD2152" w14:textId="465DA5B0" w:rsidR="00192101" w:rsidRDefault="00192101" w:rsidP="004A2FB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7853EAD4" w14:textId="00CCA835" w:rsidR="00192101" w:rsidRDefault="00192101" w:rsidP="00FA44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bookmarkEnd w:id="1"/>
      <w:tr w:rsidR="008A734F" w14:paraId="08B5B603" w14:textId="77777777" w:rsidTr="00192101">
        <w:tc>
          <w:tcPr>
            <w:tcW w:w="1935" w:type="dxa"/>
            <w:vMerge/>
            <w:vAlign w:val="center"/>
          </w:tcPr>
          <w:p w14:paraId="2E33BA4D" w14:textId="49F00DC4" w:rsidR="008A734F" w:rsidRPr="00FA447B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63B203C4" w14:textId="02511081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3616" w:type="dxa"/>
          </w:tcPr>
          <w:p w14:paraId="117EEEEC" w14:textId="2CF9FF72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4DA08A22" w14:textId="12178FF2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22E00F3F" w14:textId="3933C4F4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8A734F" w14:paraId="4B8236B8" w14:textId="77777777" w:rsidTr="00CA5EC4">
        <w:tc>
          <w:tcPr>
            <w:tcW w:w="1935" w:type="dxa"/>
            <w:vMerge/>
            <w:vAlign w:val="center"/>
          </w:tcPr>
          <w:p w14:paraId="1F9B21DE" w14:textId="06E23093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3020ED49" w14:textId="5D522453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3616" w:type="dxa"/>
          </w:tcPr>
          <w:p w14:paraId="1D6F0D54" w14:textId="755CF887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485F1486" w14:textId="07FFA4AB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DB0" w14:textId="0DC98BAA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8A734F" w14:paraId="59800C7F" w14:textId="77777777" w:rsidTr="00CA5EC4">
        <w:tc>
          <w:tcPr>
            <w:tcW w:w="1935" w:type="dxa"/>
            <w:vMerge/>
            <w:vAlign w:val="center"/>
          </w:tcPr>
          <w:p w14:paraId="5D7A0A02" w14:textId="54B90F9F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66FB4D2D" w14:textId="2A9B9036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56A" w14:textId="2E67176A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28E" w14:textId="3512D44B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24E753A1" w14:textId="0AB74D08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8A734F" w14:paraId="2D859786" w14:textId="77777777" w:rsidTr="00CA5EC4">
        <w:tc>
          <w:tcPr>
            <w:tcW w:w="1935" w:type="dxa"/>
            <w:vMerge/>
            <w:vAlign w:val="center"/>
          </w:tcPr>
          <w:p w14:paraId="206C4924" w14:textId="7FE2D878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3520741A" w14:textId="0FD10B81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3616" w:type="dxa"/>
          </w:tcPr>
          <w:p w14:paraId="753EBE38" w14:textId="04E09919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031469E0" w14:textId="6BB7CA81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412E6FD8" w14:textId="43FA1300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8A734F" w14:paraId="4D433B37" w14:textId="77777777" w:rsidTr="004A6D18">
        <w:tc>
          <w:tcPr>
            <w:tcW w:w="1935" w:type="dxa"/>
            <w:vMerge/>
            <w:vAlign w:val="center"/>
          </w:tcPr>
          <w:p w14:paraId="7912C94A" w14:textId="64137ACF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257AEFA0" w14:textId="1D611CCB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3616" w:type="dxa"/>
          </w:tcPr>
          <w:p w14:paraId="60C12560" w14:textId="73A22FB7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6CC3B9B3" w14:textId="2E1841D4" w:rsidR="008A734F" w:rsidRDefault="008A734F" w:rsidP="008A734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276" w14:textId="375E0CA7" w:rsidR="008A734F" w:rsidRDefault="008A734F" w:rsidP="008A734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4DB17FED" w14:textId="77777777" w:rsidTr="00CA5EC4">
        <w:tc>
          <w:tcPr>
            <w:tcW w:w="1935" w:type="dxa"/>
            <w:vMerge/>
            <w:vAlign w:val="center"/>
          </w:tcPr>
          <w:p w14:paraId="2743785C" w14:textId="209E4BC3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6A56E307" w14:textId="7B41FDD2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3616" w:type="dxa"/>
          </w:tcPr>
          <w:p w14:paraId="626D30EB" w14:textId="5A51BE0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11FA9CDD" w14:textId="0D3C388A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56607691" w14:textId="300D672F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13F79156" w14:textId="77777777" w:rsidTr="004A6D18">
        <w:tc>
          <w:tcPr>
            <w:tcW w:w="1935" w:type="dxa"/>
            <w:vMerge/>
            <w:vAlign w:val="center"/>
          </w:tcPr>
          <w:p w14:paraId="2D858C7A" w14:textId="1061AE2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04F51269" w14:textId="509C595B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3616" w:type="dxa"/>
          </w:tcPr>
          <w:p w14:paraId="776AF4F1" w14:textId="00F2379D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5D43AC79" w14:textId="07A5DBE9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083C7F98" w14:textId="0CF3FFB8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687A8B3B" w14:textId="77777777" w:rsidTr="00CA5EC4">
        <w:tc>
          <w:tcPr>
            <w:tcW w:w="1935" w:type="dxa"/>
            <w:vMerge/>
            <w:vAlign w:val="center"/>
          </w:tcPr>
          <w:p w14:paraId="1B8F3CAD" w14:textId="7BD0D837" w:rsidR="007D4336" w:rsidRPr="00FA447B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6B40F61B" w14:textId="254F1BF3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3616" w:type="dxa"/>
          </w:tcPr>
          <w:p w14:paraId="611787AC" w14:textId="00713D10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5EBCAE9E" w14:textId="72ECC5E8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0783DB23" w14:textId="674C3DD3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337A90D5" w14:textId="77777777" w:rsidTr="00192101">
        <w:tc>
          <w:tcPr>
            <w:tcW w:w="1935" w:type="dxa"/>
            <w:vMerge/>
            <w:vAlign w:val="center"/>
          </w:tcPr>
          <w:p w14:paraId="403C3525" w14:textId="41A625E6" w:rsidR="007D4336" w:rsidRPr="00FA447B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2D834864" w14:textId="5AE36CB0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</w:p>
        </w:tc>
        <w:tc>
          <w:tcPr>
            <w:tcW w:w="3616" w:type="dxa"/>
          </w:tcPr>
          <w:p w14:paraId="60CF96B2" w14:textId="63791A4F" w:rsidR="007D4336" w:rsidRPr="008A734F" w:rsidRDefault="007D4336" w:rsidP="007D4336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80" w:type="dxa"/>
          </w:tcPr>
          <w:p w14:paraId="16D504BB" w14:textId="20C93EC0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05233A27" w14:textId="134031F5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618C52BD" w14:textId="77777777" w:rsidTr="00192101">
        <w:tc>
          <w:tcPr>
            <w:tcW w:w="1935" w:type="dxa"/>
            <w:vMerge/>
            <w:vAlign w:val="center"/>
          </w:tcPr>
          <w:p w14:paraId="7B44D8FC" w14:textId="7777777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73134D1D" w14:textId="10BEBA64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12</w:t>
            </w:r>
          </w:p>
        </w:tc>
        <w:tc>
          <w:tcPr>
            <w:tcW w:w="3616" w:type="dxa"/>
          </w:tcPr>
          <w:p w14:paraId="1B4529C5" w14:textId="7D9740AE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47603113" w14:textId="23E75AE8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50477CD2" w14:textId="3A95E7B8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20259BC7" w14:textId="77777777" w:rsidTr="00192101">
        <w:tc>
          <w:tcPr>
            <w:tcW w:w="1935" w:type="dxa"/>
            <w:vMerge/>
            <w:vAlign w:val="center"/>
          </w:tcPr>
          <w:p w14:paraId="5F4EFD51" w14:textId="7777777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0F0E0247" w14:textId="210BD50C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</w:tc>
        <w:tc>
          <w:tcPr>
            <w:tcW w:w="3616" w:type="dxa"/>
          </w:tcPr>
          <w:p w14:paraId="7458F266" w14:textId="4AFE1A7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13583B6D" w14:textId="2FC59BFE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3AEC8E8D" w14:textId="688E2245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50AD4062" w14:textId="77777777" w:rsidTr="00192101">
        <w:tc>
          <w:tcPr>
            <w:tcW w:w="1935" w:type="dxa"/>
            <w:vMerge/>
            <w:vAlign w:val="center"/>
          </w:tcPr>
          <w:p w14:paraId="5DD5F1FD" w14:textId="7777777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114E71BB" w14:textId="6B6E4418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14</w:t>
            </w:r>
          </w:p>
        </w:tc>
        <w:tc>
          <w:tcPr>
            <w:tcW w:w="3616" w:type="dxa"/>
          </w:tcPr>
          <w:p w14:paraId="73B168CC" w14:textId="13BDDE3D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780E5DE8" w14:textId="66BDA05C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5A357A9A" w14:textId="114A341B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D4336" w14:paraId="6F67B556" w14:textId="77777777" w:rsidTr="00192101">
        <w:tc>
          <w:tcPr>
            <w:tcW w:w="1935" w:type="dxa"/>
            <w:vMerge/>
            <w:vAlign w:val="center"/>
          </w:tcPr>
          <w:p w14:paraId="218BD2A9" w14:textId="77777777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95" w:type="dxa"/>
          </w:tcPr>
          <w:p w14:paraId="572A303C" w14:textId="60C04515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15</w:t>
            </w:r>
          </w:p>
        </w:tc>
        <w:tc>
          <w:tcPr>
            <w:tcW w:w="3616" w:type="dxa"/>
          </w:tcPr>
          <w:p w14:paraId="0C1D55D2" w14:textId="30F82CFB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0" w:type="dxa"/>
          </w:tcPr>
          <w:p w14:paraId="5C720426" w14:textId="7FFD3C1D" w:rsidR="007D4336" w:rsidRDefault="007D4336" w:rsidP="007D433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62" w:type="dxa"/>
          </w:tcPr>
          <w:p w14:paraId="1D15FBC0" w14:textId="76038474" w:rsidR="007D4336" w:rsidRDefault="007D4336" w:rsidP="007D433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7D6ADB28" w14:textId="3B1F2AD6" w:rsidR="00FA447B" w:rsidRDefault="00FA447B" w:rsidP="00FA447B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192101" w:rsidRPr="00192101">
        <w:rPr>
          <w:rFonts w:ascii="メイリオ" w:eastAsia="メイリオ" w:hAnsi="メイリオ" w:hint="eastAsia"/>
        </w:rPr>
        <w:t>大学の新たな展開</w:t>
      </w:r>
      <w:r>
        <w:rPr>
          <w:rFonts w:ascii="メイリオ" w:eastAsia="メイリオ" w:hAnsi="メイリオ" w:hint="eastAsia"/>
        </w:rPr>
        <w:t>には、どのような科目群で構成するかを記載</w:t>
      </w:r>
    </w:p>
    <w:p w14:paraId="14BA1D95" w14:textId="0A7108F0" w:rsidR="00446A68" w:rsidRPr="00E2104B" w:rsidRDefault="00FA447B" w:rsidP="00192101">
      <w:pPr>
        <w:spacing w:line="40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　(例)</w:t>
      </w:r>
      <w:r w:rsidR="007A462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コアカリキュラム</w:t>
      </w:r>
      <w:r w:rsidR="007A4623">
        <w:rPr>
          <w:rFonts w:ascii="メイリオ" w:eastAsia="メイリオ" w:hAnsi="メイリオ" w:hint="eastAsia"/>
        </w:rPr>
        <w:t>、資格科目(資格名)、免許科目(免許名)等を記載</w:t>
      </w:r>
    </w:p>
    <w:sectPr w:rsidR="00446A68" w:rsidRPr="00E2104B" w:rsidSect="00446A68">
      <w:footerReference w:type="default" r:id="rId6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230C" w14:textId="77777777" w:rsidR="005741D8" w:rsidRDefault="005741D8" w:rsidP="00446A68">
      <w:r>
        <w:separator/>
      </w:r>
    </w:p>
  </w:endnote>
  <w:endnote w:type="continuationSeparator" w:id="0">
    <w:p w14:paraId="3A436BDC" w14:textId="77777777" w:rsidR="005741D8" w:rsidRDefault="005741D8" w:rsidP="004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549354"/>
      <w:docPartObj>
        <w:docPartGallery w:val="Page Numbers (Bottom of Page)"/>
        <w:docPartUnique/>
      </w:docPartObj>
    </w:sdtPr>
    <w:sdtEndPr/>
    <w:sdtContent>
      <w:p w14:paraId="33DE5BFA" w14:textId="2373A09D" w:rsidR="00446A68" w:rsidRDefault="00446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F6" w:rsidRPr="005538F6">
          <w:rPr>
            <w:noProof/>
            <w:lang w:val="ja-JP"/>
          </w:rPr>
          <w:t>-</w:t>
        </w:r>
        <w:r w:rsidR="005538F6">
          <w:rPr>
            <w:noProof/>
          </w:rPr>
          <w:t xml:space="preserve"> 1 -</w:t>
        </w:r>
        <w:r>
          <w:fldChar w:fldCharType="end"/>
        </w:r>
      </w:p>
    </w:sdtContent>
  </w:sdt>
  <w:p w14:paraId="747B5F6F" w14:textId="77777777" w:rsidR="00446A68" w:rsidRDefault="00446A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9353" w14:textId="77777777" w:rsidR="005741D8" w:rsidRDefault="005741D8" w:rsidP="00446A68">
      <w:r>
        <w:separator/>
      </w:r>
    </w:p>
  </w:footnote>
  <w:footnote w:type="continuationSeparator" w:id="0">
    <w:p w14:paraId="332C91BF" w14:textId="77777777" w:rsidR="005741D8" w:rsidRDefault="005741D8" w:rsidP="004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7B"/>
    <w:rsid w:val="00192101"/>
    <w:rsid w:val="002000EE"/>
    <w:rsid w:val="00236FB2"/>
    <w:rsid w:val="002F3B19"/>
    <w:rsid w:val="00317487"/>
    <w:rsid w:val="00326D08"/>
    <w:rsid w:val="0033112B"/>
    <w:rsid w:val="00385CDD"/>
    <w:rsid w:val="003F17DB"/>
    <w:rsid w:val="00446A68"/>
    <w:rsid w:val="00450DCD"/>
    <w:rsid w:val="00481C57"/>
    <w:rsid w:val="004A2FB4"/>
    <w:rsid w:val="004F4FB1"/>
    <w:rsid w:val="00551802"/>
    <w:rsid w:val="005538F6"/>
    <w:rsid w:val="005741D8"/>
    <w:rsid w:val="005A17E2"/>
    <w:rsid w:val="0065580E"/>
    <w:rsid w:val="00667735"/>
    <w:rsid w:val="006720E3"/>
    <w:rsid w:val="00696311"/>
    <w:rsid w:val="006C5A70"/>
    <w:rsid w:val="00783CE9"/>
    <w:rsid w:val="007A4623"/>
    <w:rsid w:val="007D4336"/>
    <w:rsid w:val="007F440F"/>
    <w:rsid w:val="00837E0A"/>
    <w:rsid w:val="008A734F"/>
    <w:rsid w:val="008B1E51"/>
    <w:rsid w:val="008C3DE4"/>
    <w:rsid w:val="008D1BC2"/>
    <w:rsid w:val="00961F31"/>
    <w:rsid w:val="0096417C"/>
    <w:rsid w:val="009679E0"/>
    <w:rsid w:val="00970BC0"/>
    <w:rsid w:val="0097144B"/>
    <w:rsid w:val="00971DC1"/>
    <w:rsid w:val="00A402A6"/>
    <w:rsid w:val="00B11757"/>
    <w:rsid w:val="00B27375"/>
    <w:rsid w:val="00B51B82"/>
    <w:rsid w:val="00CE40C7"/>
    <w:rsid w:val="00D7416E"/>
    <w:rsid w:val="00DB4A87"/>
    <w:rsid w:val="00E2104B"/>
    <w:rsid w:val="00E802C5"/>
    <w:rsid w:val="00FA447B"/>
    <w:rsid w:val="00FA6355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E4A74"/>
  <w15:chartTrackingRefBased/>
  <w15:docId w15:val="{50081BE5-19E2-4DBE-9112-00E88CBD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A68"/>
  </w:style>
  <w:style w:type="paragraph" w:styleId="a6">
    <w:name w:val="footer"/>
    <w:basedOn w:val="a"/>
    <w:link w:val="a7"/>
    <w:uiPriority w:val="99"/>
    <w:unhideWhenUsed/>
    <w:rsid w:val="00446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A68"/>
  </w:style>
  <w:style w:type="paragraph" w:styleId="a8">
    <w:name w:val="Balloon Text"/>
    <w:basedOn w:val="a"/>
    <w:link w:val="a9"/>
    <w:uiPriority w:val="99"/>
    <w:semiHidden/>
    <w:unhideWhenUsed/>
    <w:rsid w:val="0044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 均</dc:creator>
  <cp:keywords/>
  <dc:description/>
  <cp:lastModifiedBy>Hewlett-Packard Company</cp:lastModifiedBy>
  <cp:revision>2</cp:revision>
  <cp:lastPrinted>2024-04-18T03:45:00Z</cp:lastPrinted>
  <dcterms:created xsi:type="dcterms:W3CDTF">2024-11-05T07:15:00Z</dcterms:created>
  <dcterms:modified xsi:type="dcterms:W3CDTF">2024-11-05T07:15:00Z</dcterms:modified>
</cp:coreProperties>
</file>